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5E76" w14:textId="5B990A72" w:rsidR="00853489" w:rsidRPr="009D3880" w:rsidRDefault="00F1041F" w:rsidP="00F1041F">
      <w:pPr>
        <w:widowControl w:val="0"/>
        <w:autoSpaceDE w:val="0"/>
        <w:autoSpaceDN w:val="0"/>
        <w:adjustRightInd w:val="0"/>
        <w:spacing w:line="36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D3880">
        <w:rPr>
          <w:sz w:val="28"/>
          <w:szCs w:val="28"/>
        </w:rPr>
        <w:t xml:space="preserve"> 4</w:t>
      </w:r>
    </w:p>
    <w:p w14:paraId="4D89AAF6" w14:textId="77777777" w:rsidR="00853489" w:rsidRDefault="00853489" w:rsidP="008534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91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9D3880" w:rsidRPr="00B51E88" w14:paraId="20BE2583" w14:textId="77777777" w:rsidTr="009D3880">
        <w:tc>
          <w:tcPr>
            <w:tcW w:w="5211" w:type="dxa"/>
          </w:tcPr>
          <w:p w14:paraId="09E5F49F" w14:textId="77777777" w:rsidR="009D3880" w:rsidRDefault="009D3880" w:rsidP="00BA1B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5E6350D" w14:textId="77777777" w:rsidR="009D3880" w:rsidRPr="00B51E88" w:rsidRDefault="009D3880" w:rsidP="00BA1B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B8E23E3" w14:textId="77777777" w:rsidR="009D3880" w:rsidRDefault="009D3880" w:rsidP="00BA1B79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общественном</w:t>
            </w:r>
          </w:p>
          <w:p w14:paraId="1703B873" w14:textId="77777777" w:rsidR="009D3880" w:rsidRDefault="009D3880" w:rsidP="00BA1B79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совете при министерстве</w:t>
            </w:r>
          </w:p>
          <w:p w14:paraId="04C7C65C" w14:textId="77777777" w:rsidR="009D3880" w:rsidRDefault="009D3880" w:rsidP="00BA1B79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 и торговли</w:t>
            </w:r>
          </w:p>
          <w:p w14:paraId="7F115BD5" w14:textId="77777777" w:rsidR="009D3880" w:rsidRDefault="009D3880" w:rsidP="00BA1B79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 23.05.2018</w:t>
            </w:r>
          </w:p>
          <w:p w14:paraId="57FD0538" w14:textId="77777777" w:rsidR="009D3880" w:rsidRPr="00853489" w:rsidRDefault="009D3880" w:rsidP="00BA1B79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№ 44</w:t>
            </w:r>
          </w:p>
        </w:tc>
      </w:tr>
    </w:tbl>
    <w:p w14:paraId="20F70DED" w14:textId="6A6BFB15" w:rsidR="009D3880" w:rsidRDefault="00010D85" w:rsidP="008534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405EA176" w14:textId="77777777" w:rsidR="00010D85" w:rsidRDefault="00010D85" w:rsidP="00010D85">
      <w:pPr>
        <w:widowControl w:val="0"/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 w:rsidRPr="00010D85">
        <w:rPr>
          <w:bCs/>
          <w:sz w:val="28"/>
          <w:szCs w:val="28"/>
        </w:rPr>
        <w:t>письма</w:t>
      </w:r>
      <w:r>
        <w:rPr>
          <w:bCs/>
          <w:sz w:val="28"/>
          <w:szCs w:val="28"/>
        </w:rPr>
        <w:t xml:space="preserve"> о рассмотрении кандидатуры для включения в состав </w:t>
      </w:r>
    </w:p>
    <w:p w14:paraId="02E96A52" w14:textId="77777777" w:rsidR="00010D85" w:rsidRDefault="00010D85" w:rsidP="00010D85">
      <w:pPr>
        <w:widowControl w:val="0"/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общественного </w:t>
      </w:r>
      <w:r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при министерстве промышленности </w:t>
      </w:r>
    </w:p>
    <w:p w14:paraId="026E1461" w14:textId="09650124" w:rsidR="00010D85" w:rsidRDefault="00010D85" w:rsidP="00010D85">
      <w:pPr>
        <w:widowControl w:val="0"/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торговли Новгородской области </w:t>
      </w:r>
    </w:p>
    <w:p w14:paraId="1571FD53" w14:textId="1567CCB5" w:rsidR="00010D85" w:rsidRDefault="00E939A4" w:rsidP="00853489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tbl>
      <w:tblPr>
        <w:tblpPr w:leftFromText="180" w:rightFromText="180" w:vertAnchor="page" w:horzAnchor="margin" w:tblpY="5376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939A4" w:rsidRPr="00B51E88" w14:paraId="55E9DCCC" w14:textId="77777777" w:rsidTr="00E939A4">
        <w:tc>
          <w:tcPr>
            <w:tcW w:w="5070" w:type="dxa"/>
          </w:tcPr>
          <w:p w14:paraId="36D36BFC" w14:textId="77777777" w:rsidR="00E939A4" w:rsidRDefault="00E939A4" w:rsidP="00E939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7E26861" w14:textId="77777777" w:rsidR="00E939A4" w:rsidRPr="00B51E88" w:rsidRDefault="00E939A4" w:rsidP="00E939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14:paraId="73CB362A" w14:textId="77777777" w:rsidR="00E939A4" w:rsidRPr="00853489" w:rsidRDefault="00E939A4" w:rsidP="00E939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  <w:spacing w:val="-6"/>
                <w:sz w:val="28"/>
                <w:szCs w:val="28"/>
                <w:lang w:eastAsia="en-US"/>
              </w:rPr>
            </w:pPr>
            <w:r w:rsidRPr="00853489">
              <w:rPr>
                <w:b/>
                <w:spacing w:val="-6"/>
                <w:sz w:val="28"/>
                <w:szCs w:val="28"/>
                <w:lang w:eastAsia="en-US"/>
              </w:rPr>
              <w:t xml:space="preserve">В </w:t>
            </w:r>
            <w:r w:rsidRPr="00853489">
              <w:rPr>
                <w:b/>
                <w:sz w:val="28"/>
                <w:szCs w:val="28"/>
              </w:rPr>
              <w:t>министерство</w:t>
            </w:r>
            <w:r w:rsidRPr="00853489">
              <w:rPr>
                <w:b/>
                <w:spacing w:val="-6"/>
                <w:sz w:val="28"/>
                <w:szCs w:val="28"/>
                <w:lang w:eastAsia="en-US"/>
              </w:rPr>
              <w:t xml:space="preserve"> промышленности и торговли Новгородской области</w:t>
            </w:r>
          </w:p>
        </w:tc>
      </w:tr>
    </w:tbl>
    <w:p w14:paraId="5E46A797" w14:textId="727EAE9A" w:rsidR="00010D85" w:rsidRPr="00010D85" w:rsidRDefault="00010D85" w:rsidP="00853489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13BD247C" w14:textId="77777777" w:rsidR="009D3880" w:rsidRDefault="009D3880" w:rsidP="008534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5706DE5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Я,____________________</w:t>
      </w:r>
      <w:r>
        <w:rPr>
          <w:sz w:val="28"/>
          <w:szCs w:val="28"/>
        </w:rPr>
        <w:t>_______________________________</w:t>
      </w:r>
      <w:r w:rsidRPr="00B51E88">
        <w:rPr>
          <w:sz w:val="28"/>
          <w:szCs w:val="28"/>
        </w:rPr>
        <w:t>_______,</w:t>
      </w:r>
    </w:p>
    <w:p w14:paraId="3534AB74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  <w:r w:rsidRPr="00B51E88">
        <w:t>(фамилия, имя, отчество)</w:t>
      </w:r>
    </w:p>
    <w:p w14:paraId="40A262FF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прошу рассмотреть мою кандидатуру для включения в состав общественного совета при </w:t>
      </w:r>
      <w:r>
        <w:rPr>
          <w:sz w:val="28"/>
          <w:szCs w:val="28"/>
        </w:rPr>
        <w:t>министерстве</w:t>
      </w:r>
      <w:r w:rsidRPr="00B51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 и торговли </w:t>
      </w:r>
      <w:r w:rsidRPr="00B51E88">
        <w:rPr>
          <w:sz w:val="28"/>
          <w:szCs w:val="28"/>
        </w:rPr>
        <w:t>Новгородской области.</w:t>
      </w:r>
    </w:p>
    <w:p w14:paraId="30BCB305" w14:textId="07C85B8C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Подтверждаю, что соответствую требованиям, предъявляемым к </w:t>
      </w:r>
      <w:r w:rsidRPr="00B51E88">
        <w:rPr>
          <w:sz w:val="28"/>
          <w:szCs w:val="28"/>
        </w:rPr>
        <w:br/>
        <w:t xml:space="preserve">кандидатам в члены общественного совета при </w:t>
      </w:r>
      <w:r>
        <w:rPr>
          <w:sz w:val="28"/>
          <w:szCs w:val="28"/>
        </w:rPr>
        <w:t>министерстве</w:t>
      </w:r>
      <w:r w:rsidRPr="00B51E88">
        <w:rPr>
          <w:sz w:val="28"/>
          <w:szCs w:val="28"/>
        </w:rPr>
        <w:t xml:space="preserve"> </w:t>
      </w:r>
      <w:r w:rsidR="005F2DF2">
        <w:rPr>
          <w:sz w:val="28"/>
          <w:szCs w:val="28"/>
        </w:rPr>
        <w:t xml:space="preserve">промышленности и торговли </w:t>
      </w:r>
      <w:r w:rsidRPr="00B51E88">
        <w:rPr>
          <w:sz w:val="28"/>
          <w:szCs w:val="28"/>
        </w:rPr>
        <w:t xml:space="preserve">Новгородской области, указанным в подпунктах 3.3.1. – 3.3.3. Положения об общественном совете при </w:t>
      </w:r>
      <w:r>
        <w:rPr>
          <w:sz w:val="28"/>
          <w:szCs w:val="28"/>
        </w:rPr>
        <w:t>министерстве</w:t>
      </w:r>
      <w:r w:rsidRPr="00B51E88">
        <w:rPr>
          <w:sz w:val="28"/>
          <w:szCs w:val="28"/>
        </w:rPr>
        <w:t xml:space="preserve"> п</w:t>
      </w:r>
      <w:r>
        <w:rPr>
          <w:sz w:val="28"/>
          <w:szCs w:val="28"/>
        </w:rPr>
        <w:t>ромышленности и торговли</w:t>
      </w:r>
      <w:r w:rsidRPr="00B51E88">
        <w:rPr>
          <w:sz w:val="28"/>
          <w:szCs w:val="28"/>
        </w:rPr>
        <w:t xml:space="preserve"> Новгородской области.</w:t>
      </w:r>
    </w:p>
    <w:p w14:paraId="522C8D40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233A034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Подпись, дата.</w:t>
      </w:r>
    </w:p>
    <w:p w14:paraId="61959719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42D27A5D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1FAD2B49" w14:textId="77777777" w:rsidR="00853489" w:rsidRPr="00B51E88" w:rsidRDefault="00853489" w:rsidP="00853489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51625FC4" w14:textId="77777777" w:rsidR="00853489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4600D0A6" w14:textId="77777777" w:rsidR="00853489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2851401B" w14:textId="77777777" w:rsidR="00853489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50151071" w14:textId="77777777" w:rsidR="00853489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5324A793" w14:textId="77777777" w:rsidR="00853489" w:rsidRDefault="00853489" w:rsidP="00853489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p w14:paraId="403D9B27" w14:textId="77777777" w:rsidR="001F3E0D" w:rsidRDefault="001F3E0D"/>
    <w:sectPr w:rsidR="001F3E0D" w:rsidSect="0085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98"/>
    <w:rsid w:val="00010D85"/>
    <w:rsid w:val="00051642"/>
    <w:rsid w:val="000632EE"/>
    <w:rsid w:val="001F3E0D"/>
    <w:rsid w:val="003D3598"/>
    <w:rsid w:val="005F2DF2"/>
    <w:rsid w:val="0064144F"/>
    <w:rsid w:val="00853489"/>
    <w:rsid w:val="009D3880"/>
    <w:rsid w:val="00E939A4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BFCC"/>
  <w15:docId w15:val="{67B340A0-39A6-4436-9DF1-769101A0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Михайловна</dc:creator>
  <cp:lastModifiedBy>Зубкова Анна В.</cp:lastModifiedBy>
  <cp:revision>11</cp:revision>
  <dcterms:created xsi:type="dcterms:W3CDTF">2018-07-23T14:36:00Z</dcterms:created>
  <dcterms:modified xsi:type="dcterms:W3CDTF">2023-08-04T12:36:00Z</dcterms:modified>
</cp:coreProperties>
</file>