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B4" w:rsidRDefault="00C900B4" w:rsidP="00C900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уведомления представителя нанимателя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фактах обращения с целью склонения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Новгородской области, замещающих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 государственной гражданской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службы в комитете потребительского рынка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Новгородской области, к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C900B4" w:rsidRDefault="00C900B4" w:rsidP="00C900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организации проверки этих сведений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39"/>
      <w:bookmarkStart w:id="1" w:name="_GoBack"/>
      <w:bookmarkEnd w:id="0"/>
      <w:bookmarkEnd w:id="1"/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факте обращения в целях склонения гражданского служащего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совершению коррупционных правонарушений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00B4" w:rsidRDefault="00C900B4" w:rsidP="00C900B4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Председателю комитета потребительского рынка Новгородской области </w:t>
      </w:r>
    </w:p>
    <w:p w:rsidR="00C900B4" w:rsidRDefault="00C900B4" w:rsidP="00C900B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                                            </w:t>
      </w:r>
      <w:r>
        <w:rPr>
          <w:rFonts w:ascii="Times New Roman" w:hAnsi="Times New Roman" w:cs="Times New Roman"/>
        </w:rPr>
        <w:t>(ФИО)</w:t>
      </w:r>
    </w:p>
    <w:p w:rsidR="00C900B4" w:rsidRDefault="00C900B4" w:rsidP="00C900B4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от_________________________________</w:t>
      </w:r>
    </w:p>
    <w:p w:rsidR="00C900B4" w:rsidRDefault="00C900B4" w:rsidP="00C900B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(ФИО гражданского служащего)</w:t>
      </w:r>
    </w:p>
    <w:p w:rsidR="00C900B4" w:rsidRDefault="00C900B4" w:rsidP="00C900B4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</w:t>
      </w:r>
    </w:p>
    <w:p w:rsidR="00C900B4" w:rsidRDefault="00C900B4" w:rsidP="00C900B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структурное подразделение)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 Уведомляю о факте обращения в целях склонения меня к коррупционному правонарушению   (далее   -   склонение   к   правонарушению)   со  стороны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proofErr w:type="gramEnd"/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(ФИО, должность, все известные сведения о физическом (юридическом) лице,</w:t>
      </w:r>
      <w:proofErr w:type="gramEnd"/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склоняющем</w:t>
      </w:r>
      <w:proofErr w:type="gramEnd"/>
      <w:r>
        <w:rPr>
          <w:rFonts w:ascii="Times New Roman" w:hAnsi="Times New Roman" w:cs="Times New Roman"/>
        </w:rPr>
        <w:t xml:space="preserve"> к правонарушению)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Склонение   к  правонарушению  производилось  в  целях  осуществления  мною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(сущность предполагаемого правонарушения)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Склонение к правонарушению осуществлялось посредством __________________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(способ склонения: подкуп, угроза, обман и др.)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 Склонение  к  правонарушению произошло в ________ 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"____" _______________ 20 ___ года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(адрес)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Склонение к правонарушению производилось _______________________________</w:t>
      </w: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(обстоятельства склонения: телефонный разговор, личная встреча, почта и др.)</w:t>
      </w:r>
    </w:p>
    <w:p w:rsidR="00C900B4" w:rsidRDefault="00C900B4" w:rsidP="00C900B4">
      <w:pPr>
        <w:pStyle w:val="ConsPlusNonformat"/>
        <w:jc w:val="center"/>
        <w:rPr>
          <w:rFonts w:ascii="Times New Roman" w:hAnsi="Times New Roman" w:cs="Times New Roman"/>
        </w:rPr>
      </w:pPr>
    </w:p>
    <w:p w:rsidR="00C900B4" w:rsidRDefault="00C900B4" w:rsidP="00C90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       ____________________________________</w:t>
      </w:r>
    </w:p>
    <w:p w:rsidR="00694E48" w:rsidRDefault="00C900B4" w:rsidP="00C900B4">
      <w:r>
        <w:rPr>
          <w:rFonts w:ascii="Times New Roman" w:hAnsi="Times New Roman" w:cs="Times New Roman"/>
          <w:sz w:val="24"/>
          <w:szCs w:val="24"/>
        </w:rPr>
        <w:t xml:space="preserve">           (дата заполнения уведомления)                                           (подпись)</w:t>
      </w:r>
    </w:p>
    <w:sectPr w:rsidR="00694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B4"/>
    <w:rsid w:val="00694E48"/>
    <w:rsid w:val="00C9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 Зинаида Юрьевна</dc:creator>
  <cp:lastModifiedBy>Стерхова Зинаида Юрьевна</cp:lastModifiedBy>
  <cp:revision>1</cp:revision>
  <dcterms:created xsi:type="dcterms:W3CDTF">2016-12-13T09:28:00Z</dcterms:created>
  <dcterms:modified xsi:type="dcterms:W3CDTF">2016-12-13T09:31:00Z</dcterms:modified>
</cp:coreProperties>
</file>