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619" w:rsidRPr="00436619" w:rsidRDefault="00436619" w:rsidP="004366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6619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436619" w:rsidRPr="00436619" w:rsidRDefault="00436619" w:rsidP="004366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6619">
        <w:rPr>
          <w:rFonts w:ascii="Times New Roman" w:hAnsi="Times New Roman" w:cs="Times New Roman"/>
          <w:b/>
          <w:sz w:val="28"/>
          <w:szCs w:val="28"/>
        </w:rPr>
        <w:t xml:space="preserve">о доходах, </w:t>
      </w:r>
      <w:r w:rsidR="00B92745">
        <w:rPr>
          <w:rFonts w:ascii="Times New Roman" w:hAnsi="Times New Roman" w:cs="Times New Roman"/>
          <w:b/>
          <w:sz w:val="28"/>
          <w:szCs w:val="28"/>
        </w:rPr>
        <w:t xml:space="preserve">расходах, </w:t>
      </w:r>
      <w:r w:rsidRPr="00436619">
        <w:rPr>
          <w:rFonts w:ascii="Times New Roman" w:hAnsi="Times New Roman" w:cs="Times New Roman"/>
          <w:b/>
          <w:sz w:val="28"/>
          <w:szCs w:val="28"/>
        </w:rPr>
        <w:t>об имуществе и обязательствах имущественного характера</w:t>
      </w:r>
    </w:p>
    <w:p w:rsidR="00436619" w:rsidRPr="00436619" w:rsidRDefault="009350A6" w:rsidP="00F63B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государственных гражданских служащих</w:t>
      </w:r>
      <w:r w:rsidR="00436619" w:rsidRPr="00436619">
        <w:rPr>
          <w:rFonts w:ascii="Times New Roman" w:hAnsi="Times New Roman" w:cs="Times New Roman"/>
          <w:b/>
          <w:sz w:val="28"/>
          <w:szCs w:val="28"/>
        </w:rPr>
        <w:t xml:space="preserve"> комитет</w:t>
      </w:r>
      <w:r w:rsidR="002D048A">
        <w:rPr>
          <w:rFonts w:ascii="Times New Roman" w:hAnsi="Times New Roman" w:cs="Times New Roman"/>
          <w:b/>
          <w:sz w:val="28"/>
          <w:szCs w:val="28"/>
        </w:rPr>
        <w:t>а</w:t>
      </w:r>
      <w:r w:rsidR="00436619" w:rsidRPr="0043661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3BB7">
        <w:rPr>
          <w:rFonts w:ascii="Times New Roman" w:hAnsi="Times New Roman" w:cs="Times New Roman"/>
          <w:b/>
          <w:sz w:val="28"/>
          <w:szCs w:val="28"/>
        </w:rPr>
        <w:t>потребительского рынка</w:t>
      </w:r>
      <w:r w:rsidR="00436619" w:rsidRPr="00436619">
        <w:rPr>
          <w:rFonts w:ascii="Times New Roman" w:hAnsi="Times New Roman" w:cs="Times New Roman"/>
          <w:b/>
          <w:sz w:val="28"/>
          <w:szCs w:val="28"/>
        </w:rPr>
        <w:t xml:space="preserve"> Новгородской области,</w:t>
      </w:r>
    </w:p>
    <w:p w:rsidR="00436619" w:rsidRPr="00436619" w:rsidRDefault="00436619" w:rsidP="004366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6619">
        <w:rPr>
          <w:rFonts w:ascii="Times New Roman" w:hAnsi="Times New Roman" w:cs="Times New Roman"/>
          <w:b/>
          <w:sz w:val="28"/>
          <w:szCs w:val="28"/>
        </w:rPr>
        <w:t>за пери</w:t>
      </w:r>
      <w:r w:rsidR="007A2128">
        <w:rPr>
          <w:rFonts w:ascii="Times New Roman" w:hAnsi="Times New Roman" w:cs="Times New Roman"/>
          <w:b/>
          <w:sz w:val="28"/>
          <w:szCs w:val="28"/>
        </w:rPr>
        <w:t>од с 1 января по 31 декабря 2016</w:t>
      </w:r>
      <w:r w:rsidRPr="00436619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436619" w:rsidRDefault="00436619" w:rsidP="00405060">
      <w:pPr>
        <w:spacing w:after="0" w:line="240" w:lineRule="auto"/>
        <w:jc w:val="center"/>
        <w:rPr>
          <w:rFonts w:ascii="Cambria" w:hAnsi="Cambria"/>
          <w:sz w:val="28"/>
          <w:szCs w:val="28"/>
        </w:rPr>
      </w:pPr>
    </w:p>
    <w:p w:rsidR="00405060" w:rsidRPr="00495469" w:rsidRDefault="00405060" w:rsidP="00954008">
      <w:pPr>
        <w:spacing w:after="12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pPr w:leftFromText="180" w:rightFromText="180" w:vertAnchor="text" w:tblpXSpec="center" w:tblpY="1"/>
        <w:tblOverlap w:val="never"/>
        <w:tblW w:w="4883" w:type="pct"/>
        <w:tblLayout w:type="fixed"/>
        <w:tblLook w:val="04A0" w:firstRow="1" w:lastRow="0" w:firstColumn="1" w:lastColumn="0" w:noHBand="0" w:noVBand="1"/>
      </w:tblPr>
      <w:tblGrid>
        <w:gridCol w:w="538"/>
        <w:gridCol w:w="1415"/>
        <w:gridCol w:w="1130"/>
        <w:gridCol w:w="1136"/>
        <w:gridCol w:w="1136"/>
        <w:gridCol w:w="987"/>
        <w:gridCol w:w="996"/>
        <w:gridCol w:w="1274"/>
        <w:gridCol w:w="993"/>
        <w:gridCol w:w="993"/>
        <w:gridCol w:w="1703"/>
        <w:gridCol w:w="1277"/>
        <w:gridCol w:w="1415"/>
      </w:tblGrid>
      <w:tr w:rsidR="00717331" w:rsidRPr="00495469" w:rsidTr="00954008">
        <w:tc>
          <w:tcPr>
            <w:tcW w:w="179" w:type="pct"/>
            <w:vMerge w:val="restart"/>
          </w:tcPr>
          <w:p w:rsidR="004262C0" w:rsidRPr="00717331" w:rsidRDefault="004262C0" w:rsidP="00954008">
            <w:pPr>
              <w:jc w:val="center"/>
              <w:rPr>
                <w:rFonts w:ascii="Times New Roman" w:hAnsi="Times New Roman" w:cs="Times New Roman"/>
              </w:rPr>
            </w:pPr>
          </w:p>
          <w:p w:rsidR="004262C0" w:rsidRPr="00717331" w:rsidRDefault="004262C0" w:rsidP="00954008">
            <w:pPr>
              <w:jc w:val="center"/>
              <w:rPr>
                <w:rFonts w:ascii="Times New Roman" w:hAnsi="Times New Roman" w:cs="Times New Roman"/>
              </w:rPr>
            </w:pPr>
            <w:r w:rsidRPr="00717331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717331">
              <w:rPr>
                <w:rFonts w:ascii="Times New Roman" w:hAnsi="Times New Roman" w:cs="Times New Roman"/>
              </w:rPr>
              <w:t>п</w:t>
            </w:r>
            <w:proofErr w:type="gramEnd"/>
            <w:r w:rsidRPr="00717331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72" w:type="pct"/>
            <w:vMerge w:val="restart"/>
          </w:tcPr>
          <w:p w:rsidR="004262C0" w:rsidRPr="00717331" w:rsidRDefault="004262C0" w:rsidP="00954008">
            <w:pPr>
              <w:jc w:val="center"/>
              <w:rPr>
                <w:rFonts w:ascii="Times New Roman" w:hAnsi="Times New Roman" w:cs="Times New Roman"/>
              </w:rPr>
            </w:pPr>
          </w:p>
          <w:p w:rsidR="004262C0" w:rsidRPr="00717331" w:rsidRDefault="00954008" w:rsidP="009540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 и инициалы</w:t>
            </w:r>
          </w:p>
          <w:p w:rsidR="004262C0" w:rsidRPr="00717331" w:rsidRDefault="004262C0" w:rsidP="00954008">
            <w:pPr>
              <w:rPr>
                <w:rFonts w:ascii="Times New Roman" w:hAnsi="Times New Roman" w:cs="Times New Roman"/>
              </w:rPr>
            </w:pPr>
            <w:r w:rsidRPr="00717331">
              <w:rPr>
                <w:rFonts w:ascii="Times New Roman" w:hAnsi="Times New Roman" w:cs="Times New Roman"/>
              </w:rPr>
              <w:t>лица, чьи сведения размещаются</w:t>
            </w:r>
          </w:p>
        </w:tc>
        <w:tc>
          <w:tcPr>
            <w:tcW w:w="377" w:type="pct"/>
            <w:vMerge w:val="restart"/>
          </w:tcPr>
          <w:p w:rsidR="004262C0" w:rsidRPr="00717331" w:rsidRDefault="004262C0" w:rsidP="00954008">
            <w:pPr>
              <w:rPr>
                <w:rFonts w:ascii="Times New Roman" w:hAnsi="Times New Roman" w:cs="Times New Roman"/>
              </w:rPr>
            </w:pPr>
          </w:p>
          <w:p w:rsidR="004262C0" w:rsidRPr="00717331" w:rsidRDefault="004262C0" w:rsidP="00954008">
            <w:pPr>
              <w:rPr>
                <w:rFonts w:ascii="Times New Roman" w:hAnsi="Times New Roman" w:cs="Times New Roman"/>
              </w:rPr>
            </w:pPr>
          </w:p>
          <w:p w:rsidR="004262C0" w:rsidRPr="00717331" w:rsidRDefault="004262C0" w:rsidP="00954008">
            <w:pPr>
              <w:rPr>
                <w:rFonts w:ascii="Times New Roman" w:hAnsi="Times New Roman" w:cs="Times New Roman"/>
              </w:rPr>
            </w:pPr>
            <w:r w:rsidRPr="00717331">
              <w:rPr>
                <w:rFonts w:ascii="Times New Roman" w:hAnsi="Times New Roman" w:cs="Times New Roman"/>
              </w:rPr>
              <w:t xml:space="preserve">Должность </w:t>
            </w:r>
          </w:p>
        </w:tc>
        <w:tc>
          <w:tcPr>
            <w:tcW w:w="1419" w:type="pct"/>
            <w:gridSpan w:val="4"/>
          </w:tcPr>
          <w:p w:rsidR="004262C0" w:rsidRPr="00717331" w:rsidRDefault="004262C0" w:rsidP="00954008">
            <w:pPr>
              <w:jc w:val="center"/>
              <w:rPr>
                <w:rFonts w:ascii="Times New Roman" w:hAnsi="Times New Roman" w:cs="Times New Roman"/>
              </w:rPr>
            </w:pPr>
            <w:r w:rsidRPr="00717331">
              <w:rPr>
                <w:rFonts w:ascii="Times New Roman" w:hAnsi="Times New Roman" w:cs="Times New Roman"/>
              </w:rPr>
              <w:t>Объекты недвижимости, находящиеся в  собственности</w:t>
            </w:r>
          </w:p>
        </w:tc>
        <w:tc>
          <w:tcPr>
            <w:tcW w:w="1087" w:type="pct"/>
            <w:gridSpan w:val="3"/>
          </w:tcPr>
          <w:p w:rsidR="004262C0" w:rsidRPr="00717331" w:rsidRDefault="004262C0" w:rsidP="00954008">
            <w:pPr>
              <w:jc w:val="center"/>
              <w:rPr>
                <w:rFonts w:ascii="Times New Roman" w:hAnsi="Times New Roman" w:cs="Times New Roman"/>
              </w:rPr>
            </w:pPr>
            <w:r w:rsidRPr="00717331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568" w:type="pct"/>
            <w:vMerge w:val="restart"/>
          </w:tcPr>
          <w:p w:rsidR="004262C0" w:rsidRPr="00717331" w:rsidRDefault="004262C0" w:rsidP="00954008">
            <w:pPr>
              <w:rPr>
                <w:rFonts w:ascii="Times New Roman" w:hAnsi="Times New Roman" w:cs="Times New Roman"/>
              </w:rPr>
            </w:pPr>
          </w:p>
          <w:p w:rsidR="004262C0" w:rsidRPr="00717331" w:rsidRDefault="00717331" w:rsidP="00954008">
            <w:pPr>
              <w:jc w:val="center"/>
              <w:rPr>
                <w:rFonts w:ascii="Times New Roman" w:hAnsi="Times New Roman" w:cs="Times New Roman"/>
              </w:rPr>
            </w:pPr>
            <w:r w:rsidRPr="00717331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  <w:p w:rsidR="004262C0" w:rsidRPr="00717331" w:rsidRDefault="004262C0" w:rsidP="00954008">
            <w:pPr>
              <w:jc w:val="center"/>
              <w:rPr>
                <w:rFonts w:ascii="Times New Roman" w:hAnsi="Times New Roman" w:cs="Times New Roman"/>
              </w:rPr>
            </w:pPr>
          </w:p>
          <w:p w:rsidR="004262C0" w:rsidRPr="00717331" w:rsidRDefault="004262C0" w:rsidP="00954008">
            <w:pPr>
              <w:jc w:val="center"/>
              <w:rPr>
                <w:rFonts w:ascii="Times New Roman" w:hAnsi="Times New Roman" w:cs="Times New Roman"/>
              </w:rPr>
            </w:pPr>
          </w:p>
          <w:p w:rsidR="004262C0" w:rsidRPr="00717331" w:rsidRDefault="004262C0" w:rsidP="00954008">
            <w:pPr>
              <w:jc w:val="center"/>
              <w:rPr>
                <w:rFonts w:ascii="Times New Roman" w:hAnsi="Times New Roman" w:cs="Times New Roman"/>
              </w:rPr>
            </w:pPr>
          </w:p>
          <w:p w:rsidR="004262C0" w:rsidRPr="00717331" w:rsidRDefault="004262C0" w:rsidP="009540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pct"/>
            <w:vMerge w:val="restart"/>
          </w:tcPr>
          <w:p w:rsidR="004262C0" w:rsidRPr="00717331" w:rsidRDefault="004262C0" w:rsidP="00954008">
            <w:pPr>
              <w:rPr>
                <w:rFonts w:ascii="Times New Roman" w:hAnsi="Times New Roman" w:cs="Times New Roman"/>
              </w:rPr>
            </w:pPr>
          </w:p>
          <w:p w:rsidR="004262C0" w:rsidRPr="00717331" w:rsidRDefault="00717331" w:rsidP="00954008">
            <w:pPr>
              <w:jc w:val="center"/>
              <w:rPr>
                <w:rFonts w:ascii="Times New Roman" w:hAnsi="Times New Roman" w:cs="Times New Roman"/>
              </w:rPr>
            </w:pPr>
            <w:r w:rsidRPr="00717331">
              <w:rPr>
                <w:rFonts w:ascii="Times New Roman" w:hAnsi="Times New Roman" w:cs="Times New Roman"/>
              </w:rPr>
              <w:t>Декларированный годовой доход (руб.)</w:t>
            </w:r>
          </w:p>
          <w:p w:rsidR="004262C0" w:rsidRPr="00717331" w:rsidRDefault="004262C0" w:rsidP="009540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2" w:type="pct"/>
            <w:vMerge w:val="restart"/>
          </w:tcPr>
          <w:p w:rsidR="004262C0" w:rsidRPr="00717331" w:rsidRDefault="004262C0" w:rsidP="00954008">
            <w:pPr>
              <w:jc w:val="center"/>
              <w:rPr>
                <w:rFonts w:ascii="Times New Roman" w:hAnsi="Times New Roman" w:cs="Times New Roman"/>
              </w:rPr>
            </w:pPr>
            <w:r w:rsidRPr="00717331">
              <w:rPr>
                <w:rFonts w:ascii="Times New Roman" w:hAnsi="Times New Roman" w:cs="Times New Roman"/>
              </w:rPr>
              <w:t>Сведения об</w:t>
            </w:r>
            <w:r w:rsidR="00717331" w:rsidRPr="00717331">
              <w:rPr>
                <w:rFonts w:ascii="Times New Roman" w:hAnsi="Times New Roman" w:cs="Times New Roman"/>
              </w:rPr>
              <w:t xml:space="preserve"> </w:t>
            </w:r>
            <w:r w:rsidRPr="00717331">
              <w:rPr>
                <w:rFonts w:ascii="Times New Roman" w:hAnsi="Times New Roman" w:cs="Times New Roman"/>
              </w:rPr>
              <w:t>источниках</w:t>
            </w:r>
          </w:p>
          <w:p w:rsidR="004262C0" w:rsidRPr="00717331" w:rsidRDefault="004262C0" w:rsidP="00954008">
            <w:pPr>
              <w:jc w:val="center"/>
              <w:rPr>
                <w:rFonts w:ascii="Times New Roman" w:hAnsi="Times New Roman" w:cs="Times New Roman"/>
              </w:rPr>
            </w:pPr>
            <w:r w:rsidRPr="00717331">
              <w:rPr>
                <w:rFonts w:ascii="Times New Roman" w:hAnsi="Times New Roman" w:cs="Times New Roman"/>
              </w:rPr>
              <w:t>получения</w:t>
            </w:r>
          </w:p>
          <w:p w:rsidR="004262C0" w:rsidRPr="00717331" w:rsidRDefault="004262C0" w:rsidP="00954008">
            <w:pPr>
              <w:jc w:val="center"/>
              <w:rPr>
                <w:rFonts w:ascii="Times New Roman" w:hAnsi="Times New Roman" w:cs="Times New Roman"/>
              </w:rPr>
            </w:pPr>
            <w:r w:rsidRPr="00717331">
              <w:rPr>
                <w:rFonts w:ascii="Times New Roman" w:hAnsi="Times New Roman" w:cs="Times New Roman"/>
              </w:rPr>
              <w:t>средств,</w:t>
            </w:r>
          </w:p>
          <w:p w:rsidR="004262C0" w:rsidRPr="00717331" w:rsidRDefault="004262C0" w:rsidP="00954008">
            <w:pPr>
              <w:jc w:val="center"/>
              <w:rPr>
                <w:rFonts w:ascii="Times New Roman" w:hAnsi="Times New Roman" w:cs="Times New Roman"/>
              </w:rPr>
            </w:pPr>
            <w:r w:rsidRPr="00717331">
              <w:rPr>
                <w:rFonts w:ascii="Times New Roman" w:hAnsi="Times New Roman" w:cs="Times New Roman"/>
              </w:rPr>
              <w:t>за счет</w:t>
            </w:r>
            <w:r w:rsidR="00717331" w:rsidRPr="0071733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17331">
              <w:rPr>
                <w:rFonts w:ascii="Times New Roman" w:hAnsi="Times New Roman" w:cs="Times New Roman"/>
              </w:rPr>
              <w:t>которых</w:t>
            </w:r>
            <w:proofErr w:type="gramEnd"/>
          </w:p>
          <w:p w:rsidR="004262C0" w:rsidRPr="00717331" w:rsidRDefault="004262C0" w:rsidP="00954008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17331">
              <w:rPr>
                <w:rFonts w:ascii="Times New Roman" w:hAnsi="Times New Roman" w:cs="Times New Roman"/>
              </w:rPr>
              <w:t>совершена</w:t>
            </w:r>
            <w:r w:rsidR="00717331" w:rsidRPr="00717331">
              <w:rPr>
                <w:rFonts w:ascii="Times New Roman" w:hAnsi="Times New Roman" w:cs="Times New Roman"/>
              </w:rPr>
              <w:t xml:space="preserve"> </w:t>
            </w:r>
            <w:r w:rsidRPr="00717331">
              <w:rPr>
                <w:rFonts w:ascii="Times New Roman" w:hAnsi="Times New Roman" w:cs="Times New Roman"/>
              </w:rPr>
              <w:t>сделка (вид</w:t>
            </w:r>
            <w:r w:rsidR="00717331" w:rsidRPr="00717331">
              <w:rPr>
                <w:rFonts w:ascii="Times New Roman" w:hAnsi="Times New Roman" w:cs="Times New Roman"/>
              </w:rPr>
              <w:t xml:space="preserve"> </w:t>
            </w:r>
            <w:r w:rsidRPr="00717331">
              <w:rPr>
                <w:rFonts w:ascii="Times New Roman" w:hAnsi="Times New Roman" w:cs="Times New Roman"/>
              </w:rPr>
              <w:t>приобретенного</w:t>
            </w:r>
            <w:proofErr w:type="gramEnd"/>
          </w:p>
          <w:p w:rsidR="004262C0" w:rsidRPr="00717331" w:rsidRDefault="004262C0" w:rsidP="00954008">
            <w:pPr>
              <w:jc w:val="center"/>
              <w:rPr>
                <w:rFonts w:ascii="Times New Roman" w:hAnsi="Times New Roman" w:cs="Times New Roman"/>
              </w:rPr>
            </w:pPr>
            <w:r w:rsidRPr="00717331">
              <w:rPr>
                <w:rFonts w:ascii="Times New Roman" w:hAnsi="Times New Roman" w:cs="Times New Roman"/>
              </w:rPr>
              <w:t>имущества,</w:t>
            </w:r>
          </w:p>
          <w:p w:rsidR="004262C0" w:rsidRPr="00717331" w:rsidRDefault="004262C0" w:rsidP="00954008">
            <w:pPr>
              <w:jc w:val="center"/>
              <w:rPr>
                <w:rFonts w:ascii="Times New Roman" w:hAnsi="Times New Roman" w:cs="Times New Roman"/>
              </w:rPr>
            </w:pPr>
            <w:r w:rsidRPr="00717331">
              <w:rPr>
                <w:rFonts w:ascii="Times New Roman" w:hAnsi="Times New Roman" w:cs="Times New Roman"/>
              </w:rPr>
              <w:t>источники)</w:t>
            </w:r>
          </w:p>
        </w:tc>
      </w:tr>
      <w:tr w:rsidR="00137206" w:rsidRPr="00495469" w:rsidTr="00954008">
        <w:trPr>
          <w:trHeight w:val="2880"/>
        </w:trPr>
        <w:tc>
          <w:tcPr>
            <w:tcW w:w="179" w:type="pct"/>
            <w:vMerge/>
          </w:tcPr>
          <w:p w:rsidR="00717331" w:rsidRPr="004262C0" w:rsidRDefault="00717331" w:rsidP="009540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2" w:type="pct"/>
            <w:vMerge/>
          </w:tcPr>
          <w:p w:rsidR="00717331" w:rsidRPr="004262C0" w:rsidRDefault="00717331" w:rsidP="009540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" w:type="pct"/>
            <w:vMerge/>
          </w:tcPr>
          <w:p w:rsidR="00717331" w:rsidRPr="004262C0" w:rsidRDefault="00717331" w:rsidP="0095400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pct"/>
          </w:tcPr>
          <w:p w:rsidR="00717331" w:rsidRPr="00717331" w:rsidRDefault="00717331" w:rsidP="0095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717331">
              <w:rPr>
                <w:rFonts w:ascii="Times New Roman" w:hAnsi="Times New Roman" w:cs="Times New Roman"/>
              </w:rPr>
              <w:t xml:space="preserve">ид объекта </w:t>
            </w:r>
          </w:p>
          <w:p w:rsidR="00717331" w:rsidRPr="00717331" w:rsidRDefault="00717331" w:rsidP="009540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" w:type="pct"/>
          </w:tcPr>
          <w:p w:rsidR="00717331" w:rsidRPr="00717331" w:rsidRDefault="00717331" w:rsidP="00954008">
            <w:pPr>
              <w:jc w:val="center"/>
              <w:rPr>
                <w:rFonts w:ascii="Times New Roman" w:hAnsi="Times New Roman" w:cs="Times New Roman"/>
              </w:rPr>
            </w:pPr>
          </w:p>
          <w:p w:rsidR="00717331" w:rsidRPr="00717331" w:rsidRDefault="00717331" w:rsidP="00954008">
            <w:pPr>
              <w:jc w:val="center"/>
              <w:rPr>
                <w:rFonts w:ascii="Times New Roman" w:hAnsi="Times New Roman" w:cs="Times New Roman"/>
              </w:rPr>
            </w:pPr>
            <w:r w:rsidRPr="00717331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329" w:type="pct"/>
          </w:tcPr>
          <w:p w:rsidR="00717331" w:rsidRPr="00717331" w:rsidRDefault="00717331" w:rsidP="00954008">
            <w:pPr>
              <w:jc w:val="center"/>
              <w:rPr>
                <w:rFonts w:ascii="Times New Roman" w:hAnsi="Times New Roman" w:cs="Times New Roman"/>
              </w:rPr>
            </w:pPr>
          </w:p>
          <w:p w:rsidR="00717331" w:rsidRPr="00717331" w:rsidRDefault="00717331" w:rsidP="0095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717331">
              <w:rPr>
                <w:rFonts w:ascii="Times New Roman" w:hAnsi="Times New Roman" w:cs="Times New Roman"/>
              </w:rPr>
              <w:t>лощадь</w:t>
            </w:r>
          </w:p>
          <w:p w:rsidR="00717331" w:rsidRPr="00717331" w:rsidRDefault="00717331" w:rsidP="00954008">
            <w:pPr>
              <w:jc w:val="center"/>
              <w:rPr>
                <w:rFonts w:ascii="Times New Roman" w:hAnsi="Times New Roman" w:cs="Times New Roman"/>
              </w:rPr>
            </w:pPr>
            <w:r w:rsidRPr="00717331">
              <w:rPr>
                <w:rFonts w:ascii="Times New Roman" w:hAnsi="Times New Roman" w:cs="Times New Roman"/>
              </w:rPr>
              <w:t>(</w:t>
            </w:r>
            <w:proofErr w:type="spellStart"/>
            <w:r w:rsidRPr="00717331">
              <w:rPr>
                <w:rFonts w:ascii="Times New Roman" w:hAnsi="Times New Roman" w:cs="Times New Roman"/>
              </w:rPr>
              <w:t>кв.м</w:t>
            </w:r>
            <w:proofErr w:type="spellEnd"/>
            <w:r w:rsidRPr="00717331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332" w:type="pct"/>
          </w:tcPr>
          <w:p w:rsidR="00717331" w:rsidRPr="00717331" w:rsidRDefault="00717331" w:rsidP="00954008">
            <w:pPr>
              <w:rPr>
                <w:rFonts w:ascii="Times New Roman" w:hAnsi="Times New Roman" w:cs="Times New Roman"/>
              </w:rPr>
            </w:pPr>
          </w:p>
          <w:p w:rsidR="00717331" w:rsidRPr="00717331" w:rsidRDefault="00137206" w:rsidP="009540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717331" w:rsidRPr="00717331">
              <w:rPr>
                <w:rFonts w:ascii="Times New Roman" w:hAnsi="Times New Roman" w:cs="Times New Roman"/>
              </w:rPr>
              <w:t>трана  расположения</w:t>
            </w:r>
          </w:p>
        </w:tc>
        <w:tc>
          <w:tcPr>
            <w:tcW w:w="425" w:type="pct"/>
          </w:tcPr>
          <w:p w:rsidR="00717331" w:rsidRPr="00717331" w:rsidRDefault="00717331" w:rsidP="00954008">
            <w:pPr>
              <w:jc w:val="center"/>
              <w:rPr>
                <w:rFonts w:ascii="Times New Roman" w:hAnsi="Times New Roman" w:cs="Times New Roman"/>
              </w:rPr>
            </w:pPr>
            <w:r w:rsidRPr="00717331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331" w:type="pct"/>
          </w:tcPr>
          <w:p w:rsidR="00717331" w:rsidRPr="00717331" w:rsidRDefault="00717331" w:rsidP="00954008">
            <w:pPr>
              <w:jc w:val="center"/>
              <w:rPr>
                <w:rFonts w:ascii="Times New Roman" w:hAnsi="Times New Roman" w:cs="Times New Roman"/>
              </w:rPr>
            </w:pPr>
            <w:r w:rsidRPr="00717331">
              <w:rPr>
                <w:rFonts w:ascii="Times New Roman" w:hAnsi="Times New Roman" w:cs="Times New Roman"/>
              </w:rPr>
              <w:t>площадь</w:t>
            </w:r>
          </w:p>
          <w:p w:rsidR="00717331" w:rsidRPr="00717331" w:rsidRDefault="00717331" w:rsidP="00954008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717331">
              <w:rPr>
                <w:rFonts w:ascii="Times New Roman" w:hAnsi="Times New Roman" w:cs="Times New Roman"/>
              </w:rPr>
              <w:t>(</w:t>
            </w:r>
            <w:proofErr w:type="spellStart"/>
            <w:r w:rsidRPr="00717331">
              <w:rPr>
                <w:rFonts w:ascii="Times New Roman" w:hAnsi="Times New Roman" w:cs="Times New Roman"/>
              </w:rPr>
              <w:t>кв.м</w:t>
            </w:r>
            <w:proofErr w:type="spellEnd"/>
            <w:r w:rsidRPr="00717331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331" w:type="pct"/>
          </w:tcPr>
          <w:p w:rsidR="00717331" w:rsidRPr="00717331" w:rsidRDefault="00717331" w:rsidP="00954008">
            <w:pPr>
              <w:jc w:val="center"/>
              <w:rPr>
                <w:rFonts w:ascii="Times New Roman" w:hAnsi="Times New Roman" w:cs="Times New Roman"/>
              </w:rPr>
            </w:pPr>
            <w:r w:rsidRPr="00717331">
              <w:rPr>
                <w:rFonts w:ascii="Times New Roman" w:hAnsi="Times New Roman" w:cs="Times New Roman"/>
              </w:rPr>
              <w:t xml:space="preserve">страна </w:t>
            </w:r>
          </w:p>
          <w:p w:rsidR="00717331" w:rsidRPr="00717331" w:rsidRDefault="00717331" w:rsidP="00954008">
            <w:pPr>
              <w:jc w:val="center"/>
              <w:rPr>
                <w:rFonts w:ascii="Times New Roman" w:hAnsi="Times New Roman" w:cs="Times New Roman"/>
              </w:rPr>
            </w:pPr>
            <w:r w:rsidRPr="00717331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568" w:type="pct"/>
            <w:vMerge/>
          </w:tcPr>
          <w:p w:rsidR="00717331" w:rsidRPr="009020BB" w:rsidRDefault="00717331" w:rsidP="00954008">
            <w:pPr>
              <w:jc w:val="center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426" w:type="pct"/>
            <w:vMerge/>
          </w:tcPr>
          <w:p w:rsidR="00717331" w:rsidRPr="009020BB" w:rsidRDefault="00717331" w:rsidP="00954008">
            <w:pPr>
              <w:jc w:val="center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472" w:type="pct"/>
            <w:vMerge/>
          </w:tcPr>
          <w:p w:rsidR="00717331" w:rsidRPr="009020BB" w:rsidRDefault="00717331" w:rsidP="00954008">
            <w:pPr>
              <w:jc w:val="center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137206" w:rsidRPr="00495469" w:rsidTr="00954008">
        <w:trPr>
          <w:trHeight w:val="1433"/>
        </w:trPr>
        <w:tc>
          <w:tcPr>
            <w:tcW w:w="179" w:type="pct"/>
          </w:tcPr>
          <w:p w:rsidR="00137206" w:rsidRDefault="00137206" w:rsidP="00954008">
            <w:pPr>
              <w:jc w:val="center"/>
              <w:rPr>
                <w:rFonts w:ascii="Times New Roman" w:hAnsi="Times New Roman" w:cs="Times New Roman"/>
              </w:rPr>
            </w:pPr>
          </w:p>
          <w:p w:rsidR="00717331" w:rsidRPr="00137206" w:rsidRDefault="00717331" w:rsidP="00954008">
            <w:pPr>
              <w:jc w:val="center"/>
              <w:rPr>
                <w:rFonts w:ascii="Times New Roman" w:hAnsi="Times New Roman" w:cs="Times New Roman"/>
              </w:rPr>
            </w:pPr>
            <w:r w:rsidRPr="001372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2" w:type="pct"/>
          </w:tcPr>
          <w:p w:rsidR="00717331" w:rsidRPr="00717331" w:rsidRDefault="00717331" w:rsidP="00954008">
            <w:pPr>
              <w:rPr>
                <w:rFonts w:ascii="Times New Roman" w:hAnsi="Times New Roman" w:cs="Times New Roman"/>
              </w:rPr>
            </w:pPr>
          </w:p>
          <w:p w:rsidR="00717331" w:rsidRPr="00954008" w:rsidRDefault="00954008" w:rsidP="009540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4008">
              <w:rPr>
                <w:rFonts w:ascii="Times New Roman" w:hAnsi="Times New Roman" w:cs="Times New Roman"/>
                <w:sz w:val="20"/>
                <w:szCs w:val="20"/>
              </w:rPr>
              <w:t>Пашкова Т.Н.</w:t>
            </w:r>
          </w:p>
        </w:tc>
        <w:tc>
          <w:tcPr>
            <w:tcW w:w="377" w:type="pct"/>
          </w:tcPr>
          <w:p w:rsidR="00717331" w:rsidRPr="00717331" w:rsidRDefault="00717331" w:rsidP="00954008">
            <w:pPr>
              <w:rPr>
                <w:rFonts w:ascii="Times New Roman" w:hAnsi="Times New Roman" w:cs="Times New Roman"/>
              </w:rPr>
            </w:pPr>
          </w:p>
          <w:p w:rsidR="00717331" w:rsidRPr="00137206" w:rsidRDefault="00717331" w:rsidP="00954008">
            <w:pPr>
              <w:ind w:left="147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37206">
              <w:rPr>
                <w:rFonts w:ascii="Times New Roman" w:hAnsi="Times New Roman" w:cs="Times New Roman"/>
                <w:sz w:val="18"/>
                <w:szCs w:val="18"/>
              </w:rPr>
              <w:t>Председатель комитета</w:t>
            </w:r>
          </w:p>
          <w:p w:rsidR="00717331" w:rsidRPr="00717331" w:rsidRDefault="00717331" w:rsidP="009540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" w:type="pct"/>
          </w:tcPr>
          <w:p w:rsidR="00717331" w:rsidRPr="00954008" w:rsidRDefault="00717331" w:rsidP="009540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331" w:rsidRPr="00954008" w:rsidRDefault="00717331" w:rsidP="009540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400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717331" w:rsidRPr="00954008" w:rsidRDefault="00717331" w:rsidP="009540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pct"/>
          </w:tcPr>
          <w:p w:rsidR="00717331" w:rsidRPr="00954008" w:rsidRDefault="00717331" w:rsidP="009540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331" w:rsidRPr="00954008" w:rsidRDefault="00717331" w:rsidP="009540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4008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329" w:type="pct"/>
          </w:tcPr>
          <w:p w:rsidR="00717331" w:rsidRPr="00954008" w:rsidRDefault="00717331" w:rsidP="009540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331" w:rsidRPr="00954008" w:rsidRDefault="00717331" w:rsidP="009540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4008"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332" w:type="pct"/>
          </w:tcPr>
          <w:p w:rsidR="00717331" w:rsidRPr="00954008" w:rsidRDefault="00717331" w:rsidP="009540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331" w:rsidRPr="00954008" w:rsidRDefault="00717331" w:rsidP="009540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4008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  <w:p w:rsidR="00717331" w:rsidRPr="00954008" w:rsidRDefault="00717331" w:rsidP="009540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331" w:rsidRPr="00954008" w:rsidRDefault="00717331" w:rsidP="009540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331" w:rsidRPr="00954008" w:rsidRDefault="00717331" w:rsidP="009540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pct"/>
          </w:tcPr>
          <w:p w:rsidR="00717331" w:rsidRPr="00954008" w:rsidRDefault="00717331" w:rsidP="009540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331" w:rsidRPr="00954008" w:rsidRDefault="00717331" w:rsidP="009540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4008">
              <w:rPr>
                <w:rFonts w:ascii="Times New Roman" w:hAnsi="Times New Roman" w:cs="Times New Roman"/>
                <w:sz w:val="20"/>
                <w:szCs w:val="20"/>
              </w:rPr>
              <w:t>½ жилого дома</w:t>
            </w:r>
          </w:p>
        </w:tc>
        <w:tc>
          <w:tcPr>
            <w:tcW w:w="331" w:type="pct"/>
          </w:tcPr>
          <w:p w:rsidR="00717331" w:rsidRPr="00954008" w:rsidRDefault="00717331" w:rsidP="009540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331" w:rsidRPr="00954008" w:rsidRDefault="00717331" w:rsidP="009540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4008">
              <w:rPr>
                <w:rFonts w:ascii="Times New Roman" w:hAnsi="Times New Roman" w:cs="Times New Roman"/>
                <w:sz w:val="20"/>
                <w:szCs w:val="20"/>
              </w:rPr>
              <w:t>107,6</w:t>
            </w:r>
          </w:p>
        </w:tc>
        <w:tc>
          <w:tcPr>
            <w:tcW w:w="331" w:type="pct"/>
          </w:tcPr>
          <w:p w:rsidR="00717331" w:rsidRPr="00954008" w:rsidRDefault="00717331" w:rsidP="009540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331" w:rsidRPr="00954008" w:rsidRDefault="00717331" w:rsidP="009540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400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17331" w:rsidRPr="00954008" w:rsidRDefault="00717331" w:rsidP="009540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331" w:rsidRPr="00954008" w:rsidRDefault="00717331" w:rsidP="009540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331" w:rsidRPr="00954008" w:rsidRDefault="00717331" w:rsidP="009540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pct"/>
          </w:tcPr>
          <w:p w:rsidR="00717331" w:rsidRPr="00954008" w:rsidRDefault="00717331" w:rsidP="00954008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954008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«</w:t>
            </w:r>
            <w:r w:rsidRPr="0095400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Kia</w:t>
            </w:r>
            <w:r w:rsidRPr="009540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5400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SOUL</w:t>
            </w:r>
            <w:r w:rsidRPr="00954008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426" w:type="pct"/>
          </w:tcPr>
          <w:p w:rsidR="00717331" w:rsidRPr="00137206" w:rsidRDefault="00137206" w:rsidP="009540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7206">
              <w:rPr>
                <w:rFonts w:ascii="Times New Roman" w:hAnsi="Times New Roman" w:cs="Times New Roman"/>
                <w:sz w:val="20"/>
                <w:szCs w:val="20"/>
              </w:rPr>
              <w:t>1145051,37</w:t>
            </w:r>
          </w:p>
        </w:tc>
        <w:tc>
          <w:tcPr>
            <w:tcW w:w="472" w:type="pct"/>
          </w:tcPr>
          <w:p w:rsidR="00717331" w:rsidRPr="00717331" w:rsidRDefault="00717331" w:rsidP="00954008">
            <w:pPr>
              <w:jc w:val="center"/>
              <w:rPr>
                <w:rFonts w:ascii="Times New Roman" w:hAnsi="Times New Roman" w:cs="Times New Roman"/>
                <w:u w:val="single"/>
              </w:rPr>
            </w:pPr>
            <w:r w:rsidRPr="00717331">
              <w:rPr>
                <w:rFonts w:ascii="Times New Roman" w:hAnsi="Times New Roman" w:cs="Times New Roman"/>
              </w:rPr>
              <w:t>-</w:t>
            </w:r>
          </w:p>
        </w:tc>
      </w:tr>
      <w:tr w:rsidR="009B6A10" w:rsidRPr="00495469" w:rsidTr="00954008">
        <w:trPr>
          <w:trHeight w:val="203"/>
        </w:trPr>
        <w:tc>
          <w:tcPr>
            <w:tcW w:w="179" w:type="pct"/>
          </w:tcPr>
          <w:p w:rsidR="009B6A10" w:rsidRDefault="009B6A10" w:rsidP="009B6A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72" w:type="pct"/>
          </w:tcPr>
          <w:p w:rsidR="009B6A10" w:rsidRPr="00717331" w:rsidRDefault="009B6A10" w:rsidP="009B6A1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Палюх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Е.В.</w:t>
            </w:r>
          </w:p>
        </w:tc>
        <w:tc>
          <w:tcPr>
            <w:tcW w:w="377" w:type="pct"/>
          </w:tcPr>
          <w:p w:rsidR="009B6A10" w:rsidRPr="00954008" w:rsidRDefault="009B6A10" w:rsidP="009B6A1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Заместител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ь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председателя комитета-начальник отдела торговли</w:t>
            </w:r>
          </w:p>
        </w:tc>
        <w:tc>
          <w:tcPr>
            <w:tcW w:w="379" w:type="pct"/>
          </w:tcPr>
          <w:p w:rsidR="009B6A10" w:rsidRDefault="009B6A10" w:rsidP="009B6A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9B6A10" w:rsidRPr="00954008" w:rsidRDefault="009B6A10" w:rsidP="009B6A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pct"/>
          </w:tcPr>
          <w:p w:rsidR="009B6A10" w:rsidRPr="00954008" w:rsidRDefault="009B6A10" w:rsidP="009B6A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общая долевая, 1/2</w:t>
            </w:r>
          </w:p>
        </w:tc>
        <w:tc>
          <w:tcPr>
            <w:tcW w:w="329" w:type="pct"/>
          </w:tcPr>
          <w:p w:rsidR="009B6A10" w:rsidRPr="00954008" w:rsidRDefault="009B6A10" w:rsidP="009B6A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48,0</w:t>
            </w:r>
          </w:p>
        </w:tc>
        <w:tc>
          <w:tcPr>
            <w:tcW w:w="332" w:type="pct"/>
          </w:tcPr>
          <w:p w:rsidR="009B6A10" w:rsidRPr="00AC2C1A" w:rsidRDefault="009B6A10" w:rsidP="009B6A10">
            <w:pPr>
              <w:rPr>
                <w:rFonts w:ascii="Times New Roman" w:hAnsi="Times New Roman" w:cs="Times New Roman"/>
              </w:rPr>
            </w:pPr>
            <w:r w:rsidRPr="00AC2C1A">
              <w:rPr>
                <w:rFonts w:ascii="Times New Roman" w:hAnsi="Times New Roman" w:cs="Times New Roman"/>
              </w:rPr>
              <w:t>Россия</w:t>
            </w:r>
          </w:p>
          <w:p w:rsidR="009B6A10" w:rsidRPr="00954008" w:rsidRDefault="009B6A10" w:rsidP="009B6A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pct"/>
          </w:tcPr>
          <w:p w:rsidR="009B6A10" w:rsidRPr="009B6A10" w:rsidRDefault="009B6A10" w:rsidP="009B6A10">
            <w:pPr>
              <w:jc w:val="both"/>
              <w:rPr>
                <w:rFonts w:ascii="Times New Roman" w:hAnsi="Times New Roman" w:cs="Times New Roman"/>
              </w:rPr>
            </w:pPr>
            <w:r w:rsidRPr="009B6A10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331" w:type="pct"/>
          </w:tcPr>
          <w:p w:rsidR="009B6A10" w:rsidRDefault="009B6A10" w:rsidP="009B6A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9B6A10" w:rsidRPr="00AC2C1A" w:rsidRDefault="009B6A10" w:rsidP="009B6A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1" w:type="pct"/>
          </w:tcPr>
          <w:p w:rsidR="009B6A10" w:rsidRPr="00954008" w:rsidRDefault="009B6A10" w:rsidP="009B6A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8" w:type="pct"/>
          </w:tcPr>
          <w:p w:rsidR="009B6A10" w:rsidRPr="009B6A10" w:rsidRDefault="009B6A10" w:rsidP="009B6A10">
            <w:pPr>
              <w:jc w:val="center"/>
              <w:rPr>
                <w:rFonts w:ascii="Times New Roman" w:hAnsi="Times New Roman" w:cs="Times New Roman"/>
              </w:rPr>
            </w:pPr>
            <w:r w:rsidRPr="009B6A10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426" w:type="pct"/>
          </w:tcPr>
          <w:p w:rsidR="009B6A10" w:rsidRDefault="009B6A10" w:rsidP="009B6A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841579,45</w:t>
            </w:r>
          </w:p>
          <w:p w:rsidR="009B6A10" w:rsidRPr="00137206" w:rsidRDefault="009B6A10" w:rsidP="009B6A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pct"/>
          </w:tcPr>
          <w:p w:rsidR="009B6A10" w:rsidRPr="00717331" w:rsidRDefault="009B6A10" w:rsidP="009B6A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B6A10" w:rsidRPr="00495469" w:rsidTr="00954008">
        <w:trPr>
          <w:trHeight w:val="1215"/>
        </w:trPr>
        <w:tc>
          <w:tcPr>
            <w:tcW w:w="179" w:type="pct"/>
          </w:tcPr>
          <w:p w:rsidR="009B6A10" w:rsidRDefault="009B6A10" w:rsidP="009B6A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2" w:type="pct"/>
          </w:tcPr>
          <w:p w:rsidR="009B6A10" w:rsidRPr="00717331" w:rsidRDefault="009B6A10" w:rsidP="009B6A10">
            <w:pPr>
              <w:rPr>
                <w:rFonts w:ascii="Times New Roman" w:hAnsi="Times New Roman" w:cs="Times New Roman"/>
              </w:rPr>
            </w:pPr>
            <w:r w:rsidRPr="00E6705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377" w:type="pct"/>
          </w:tcPr>
          <w:p w:rsidR="009B6A10" w:rsidRPr="00717331" w:rsidRDefault="009B6A10" w:rsidP="009B6A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79" w:type="pct"/>
          </w:tcPr>
          <w:p w:rsidR="009B6A10" w:rsidRDefault="009B6A10" w:rsidP="009B6A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9B6A10" w:rsidRPr="00954008" w:rsidRDefault="009B6A10" w:rsidP="009B6A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pct"/>
          </w:tcPr>
          <w:p w:rsidR="009B6A10" w:rsidRPr="00954008" w:rsidRDefault="009B6A10" w:rsidP="009B6A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общая долевая, 1/4  </w:t>
            </w:r>
          </w:p>
        </w:tc>
        <w:tc>
          <w:tcPr>
            <w:tcW w:w="329" w:type="pct"/>
          </w:tcPr>
          <w:p w:rsidR="009B6A10" w:rsidRDefault="009B6A10" w:rsidP="009B6A10">
            <w:pPr>
              <w:rPr>
                <w:rFonts w:ascii="Times New Roman" w:hAnsi="Times New Roman" w:cs="Times New Roman"/>
              </w:rPr>
            </w:pPr>
          </w:p>
          <w:p w:rsidR="009B6A10" w:rsidRPr="00486DA9" w:rsidRDefault="009B6A10" w:rsidP="009B6A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48,0</w:t>
            </w:r>
          </w:p>
        </w:tc>
        <w:tc>
          <w:tcPr>
            <w:tcW w:w="332" w:type="pct"/>
          </w:tcPr>
          <w:p w:rsidR="009B6A10" w:rsidRDefault="009B6A10" w:rsidP="009B6A10">
            <w:pPr>
              <w:rPr>
                <w:rFonts w:ascii="Times New Roman" w:hAnsi="Times New Roman" w:cs="Times New Roman"/>
              </w:rPr>
            </w:pPr>
          </w:p>
          <w:p w:rsidR="009B6A10" w:rsidRDefault="009B6A10" w:rsidP="009B6A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9B6A10" w:rsidRPr="00486DA9" w:rsidRDefault="009B6A10" w:rsidP="009B6A1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pct"/>
          </w:tcPr>
          <w:p w:rsidR="009B6A10" w:rsidRPr="009B6A10" w:rsidRDefault="009B6A10" w:rsidP="009B6A10">
            <w:pPr>
              <w:jc w:val="both"/>
              <w:rPr>
                <w:rFonts w:ascii="Times New Roman" w:hAnsi="Times New Roman" w:cs="Times New Roman"/>
              </w:rPr>
            </w:pPr>
            <w:r w:rsidRPr="009B6A10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331" w:type="pct"/>
          </w:tcPr>
          <w:p w:rsidR="009B6A10" w:rsidRDefault="009B6A10" w:rsidP="009B6A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9B6A10" w:rsidRPr="00AC2C1A" w:rsidRDefault="009B6A10" w:rsidP="009B6A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1" w:type="pct"/>
          </w:tcPr>
          <w:p w:rsidR="009B6A10" w:rsidRPr="00954008" w:rsidRDefault="009B6A10" w:rsidP="009B6A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8" w:type="pct"/>
          </w:tcPr>
          <w:p w:rsidR="009B6A10" w:rsidRPr="00954008" w:rsidRDefault="009B6A10" w:rsidP="009B6A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«Пежо </w:t>
            </w:r>
            <w:r>
              <w:rPr>
                <w:rFonts w:ascii="Times New Roman" w:hAnsi="Times New Roman" w:cs="Times New Roman"/>
                <w:lang w:val="en-US"/>
              </w:rPr>
              <w:t>408 Allure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26" w:type="pct"/>
          </w:tcPr>
          <w:p w:rsidR="009B6A10" w:rsidRPr="00137206" w:rsidRDefault="009B6A10" w:rsidP="009B6A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339515,68</w:t>
            </w:r>
          </w:p>
        </w:tc>
        <w:tc>
          <w:tcPr>
            <w:tcW w:w="472" w:type="pct"/>
          </w:tcPr>
          <w:p w:rsidR="009B6A10" w:rsidRPr="00717331" w:rsidRDefault="009B6A10" w:rsidP="009B6A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B6A10" w:rsidRPr="00495469" w:rsidTr="00954008">
        <w:trPr>
          <w:trHeight w:val="1215"/>
        </w:trPr>
        <w:tc>
          <w:tcPr>
            <w:tcW w:w="179" w:type="pct"/>
          </w:tcPr>
          <w:p w:rsidR="009B6A10" w:rsidRDefault="009B6A10" w:rsidP="009B6A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472" w:type="pct"/>
          </w:tcPr>
          <w:p w:rsidR="009B6A10" w:rsidRPr="00DE7277" w:rsidRDefault="009B6A10" w:rsidP="009B6A1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Шатохин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А.А.</w:t>
            </w:r>
          </w:p>
        </w:tc>
        <w:tc>
          <w:tcPr>
            <w:tcW w:w="377" w:type="pct"/>
          </w:tcPr>
          <w:p w:rsidR="009B6A10" w:rsidRPr="009B6A10" w:rsidRDefault="004719C8" w:rsidP="009B6A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6A10">
              <w:rPr>
                <w:rFonts w:ascii="Times New Roman" w:hAnsi="Times New Roman" w:cs="Times New Roman"/>
                <w:sz w:val="18"/>
                <w:szCs w:val="18"/>
              </w:rPr>
              <w:t>Начальник отдела лицензирования</w:t>
            </w:r>
          </w:p>
        </w:tc>
        <w:tc>
          <w:tcPr>
            <w:tcW w:w="379" w:type="pct"/>
          </w:tcPr>
          <w:p w:rsidR="009B6A10" w:rsidRDefault="009B6A10" w:rsidP="009B6A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9B6A10" w:rsidRDefault="009B6A10" w:rsidP="009B6A10">
            <w:pPr>
              <w:jc w:val="center"/>
              <w:rPr>
                <w:rFonts w:ascii="Times New Roman" w:hAnsi="Times New Roman" w:cs="Times New Roman"/>
              </w:rPr>
            </w:pPr>
          </w:p>
          <w:p w:rsidR="009B6A10" w:rsidRDefault="009B6A10" w:rsidP="009B6A10">
            <w:pPr>
              <w:jc w:val="center"/>
              <w:rPr>
                <w:rFonts w:ascii="Times New Roman" w:hAnsi="Times New Roman" w:cs="Times New Roman"/>
              </w:rPr>
            </w:pPr>
          </w:p>
          <w:p w:rsidR="009B6A10" w:rsidRDefault="009B6A10" w:rsidP="009B6A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9B6A10" w:rsidRDefault="009B6A10" w:rsidP="009B6A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" w:type="pct"/>
          </w:tcPr>
          <w:p w:rsidR="009B6A10" w:rsidRDefault="009B6A10" w:rsidP="009B6A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общая долевая, 1/2 </w:t>
            </w:r>
          </w:p>
          <w:p w:rsidR="009B6A10" w:rsidRDefault="009B6A10" w:rsidP="009B6A10">
            <w:pPr>
              <w:jc w:val="center"/>
              <w:rPr>
                <w:rFonts w:ascii="Times New Roman" w:hAnsi="Times New Roman" w:cs="Times New Roman"/>
              </w:rPr>
            </w:pPr>
          </w:p>
          <w:p w:rsidR="009B6A10" w:rsidRDefault="009B6A10" w:rsidP="009B6A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долевая, 1/2</w:t>
            </w:r>
          </w:p>
          <w:p w:rsidR="009B6A10" w:rsidRDefault="009B6A10" w:rsidP="009B6A10">
            <w:pPr>
              <w:jc w:val="center"/>
              <w:rPr>
                <w:rFonts w:ascii="Times New Roman" w:hAnsi="Times New Roman" w:cs="Times New Roman"/>
              </w:rPr>
            </w:pPr>
          </w:p>
          <w:p w:rsidR="009B6A10" w:rsidRDefault="009B6A10" w:rsidP="009B6A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" w:type="pct"/>
          </w:tcPr>
          <w:p w:rsidR="009B6A10" w:rsidRDefault="009B6A10" w:rsidP="009B6A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64,9</w:t>
            </w:r>
          </w:p>
          <w:p w:rsidR="009B6A10" w:rsidRDefault="009B6A10" w:rsidP="009B6A10">
            <w:pPr>
              <w:jc w:val="center"/>
              <w:rPr>
                <w:rFonts w:ascii="Times New Roman" w:hAnsi="Times New Roman" w:cs="Times New Roman"/>
              </w:rPr>
            </w:pPr>
          </w:p>
          <w:p w:rsidR="009B6A10" w:rsidRDefault="009B6A10" w:rsidP="009B6A10">
            <w:pPr>
              <w:jc w:val="center"/>
              <w:rPr>
                <w:rFonts w:ascii="Times New Roman" w:hAnsi="Times New Roman" w:cs="Times New Roman"/>
              </w:rPr>
            </w:pPr>
          </w:p>
          <w:p w:rsidR="009B6A10" w:rsidRDefault="009B6A10" w:rsidP="009B6A10">
            <w:pPr>
              <w:jc w:val="center"/>
              <w:rPr>
                <w:rFonts w:ascii="Times New Roman" w:hAnsi="Times New Roman" w:cs="Times New Roman"/>
              </w:rPr>
            </w:pPr>
          </w:p>
          <w:p w:rsidR="009B6A10" w:rsidRDefault="009B6A10" w:rsidP="009B6A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1195,0</w:t>
            </w:r>
          </w:p>
          <w:p w:rsidR="009B6A10" w:rsidRDefault="009B6A10" w:rsidP="009B6A10">
            <w:pPr>
              <w:jc w:val="center"/>
              <w:rPr>
                <w:rFonts w:ascii="Times New Roman" w:hAnsi="Times New Roman" w:cs="Times New Roman"/>
              </w:rPr>
            </w:pPr>
          </w:p>
          <w:p w:rsidR="009B6A10" w:rsidRPr="00DC47F4" w:rsidRDefault="009B6A10" w:rsidP="009B6A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" w:type="pct"/>
          </w:tcPr>
          <w:p w:rsidR="009B6A10" w:rsidRPr="00AC2C1A" w:rsidRDefault="009B6A10" w:rsidP="009B6A10">
            <w:pPr>
              <w:rPr>
                <w:rFonts w:ascii="Times New Roman" w:hAnsi="Times New Roman" w:cs="Times New Roman"/>
              </w:rPr>
            </w:pPr>
            <w:r w:rsidRPr="00AC2C1A">
              <w:rPr>
                <w:rFonts w:ascii="Times New Roman" w:hAnsi="Times New Roman" w:cs="Times New Roman"/>
              </w:rPr>
              <w:t>Россия</w:t>
            </w:r>
          </w:p>
          <w:p w:rsidR="009B6A10" w:rsidRDefault="009B6A10" w:rsidP="009B6A10">
            <w:pPr>
              <w:rPr>
                <w:rFonts w:ascii="Times New Roman" w:hAnsi="Times New Roman" w:cs="Times New Roman"/>
              </w:rPr>
            </w:pPr>
          </w:p>
          <w:p w:rsidR="009B6A10" w:rsidRDefault="009B6A10" w:rsidP="009B6A10">
            <w:pPr>
              <w:rPr>
                <w:rFonts w:ascii="Times New Roman" w:hAnsi="Times New Roman" w:cs="Times New Roman"/>
              </w:rPr>
            </w:pPr>
          </w:p>
          <w:p w:rsidR="009B6A10" w:rsidRDefault="009B6A10" w:rsidP="009B6A10">
            <w:pPr>
              <w:rPr>
                <w:rFonts w:ascii="Times New Roman" w:hAnsi="Times New Roman" w:cs="Times New Roman"/>
              </w:rPr>
            </w:pPr>
          </w:p>
          <w:p w:rsidR="009B6A10" w:rsidRPr="00DC47F4" w:rsidRDefault="009B6A10" w:rsidP="009B6A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425" w:type="pct"/>
          </w:tcPr>
          <w:p w:rsidR="009B6A10" w:rsidRPr="00AC2C1A" w:rsidRDefault="009B6A10" w:rsidP="009B6A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</w:tc>
        <w:tc>
          <w:tcPr>
            <w:tcW w:w="331" w:type="pct"/>
          </w:tcPr>
          <w:p w:rsidR="009B6A10" w:rsidRPr="00C2760E" w:rsidRDefault="009B6A10" w:rsidP="009B6A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331" w:type="pct"/>
          </w:tcPr>
          <w:p w:rsidR="009B6A10" w:rsidRPr="00C2760E" w:rsidRDefault="009B6A10" w:rsidP="009B6A10">
            <w:pPr>
              <w:jc w:val="center"/>
              <w:rPr>
                <w:rFonts w:ascii="Times New Roman" w:hAnsi="Times New Roman" w:cs="Times New Roman"/>
              </w:rPr>
            </w:pPr>
            <w:r w:rsidRPr="00C2760E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568" w:type="pct"/>
          </w:tcPr>
          <w:p w:rsidR="009B6A10" w:rsidRDefault="009B6A10" w:rsidP="009B6A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426" w:type="pct"/>
          </w:tcPr>
          <w:p w:rsidR="009B6A10" w:rsidRDefault="00F80200" w:rsidP="009B6A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814235</w:t>
            </w:r>
            <w:r w:rsidR="009B6A10">
              <w:rPr>
                <w:rFonts w:ascii="Times New Roman" w:hAnsi="Times New Roman" w:cs="Times New Roman"/>
              </w:rPr>
              <w:t>,52</w:t>
            </w:r>
          </w:p>
          <w:p w:rsidR="009B6A10" w:rsidRDefault="009B6A10" w:rsidP="009B6A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 в том числе от продажи автомобиля)</w:t>
            </w:r>
          </w:p>
        </w:tc>
        <w:tc>
          <w:tcPr>
            <w:tcW w:w="472" w:type="pct"/>
          </w:tcPr>
          <w:p w:rsidR="009B6A10" w:rsidRDefault="009B6A10" w:rsidP="009B6A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B6A10" w:rsidRPr="00495469" w:rsidTr="00954008">
        <w:trPr>
          <w:trHeight w:val="1215"/>
        </w:trPr>
        <w:tc>
          <w:tcPr>
            <w:tcW w:w="179" w:type="pct"/>
          </w:tcPr>
          <w:p w:rsidR="009B6A10" w:rsidRDefault="009B6A10" w:rsidP="009B6A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2" w:type="pct"/>
          </w:tcPr>
          <w:p w:rsidR="009B6A10" w:rsidRDefault="009B6A10" w:rsidP="009B6A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377" w:type="pct"/>
          </w:tcPr>
          <w:p w:rsidR="009B6A10" w:rsidRPr="009B6A10" w:rsidRDefault="009B6A10" w:rsidP="009B6A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79" w:type="pct"/>
          </w:tcPr>
          <w:p w:rsidR="009B6A10" w:rsidRDefault="009B6A10" w:rsidP="009B6A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  <w:p w:rsidR="009B6A10" w:rsidRDefault="009B6A10" w:rsidP="009B6A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" w:type="pct"/>
          </w:tcPr>
          <w:p w:rsidR="009B6A10" w:rsidRDefault="009B6A10" w:rsidP="009B6A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9" w:type="pct"/>
          </w:tcPr>
          <w:p w:rsidR="009B6A10" w:rsidRDefault="009B6A10" w:rsidP="009B6A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32" w:type="pct"/>
          </w:tcPr>
          <w:p w:rsidR="009B6A10" w:rsidRPr="00AC2C1A" w:rsidRDefault="009B6A10" w:rsidP="009B6A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5" w:type="pct"/>
          </w:tcPr>
          <w:p w:rsidR="009B6A10" w:rsidRPr="00180C3B" w:rsidRDefault="009B6A10" w:rsidP="009B6A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331" w:type="pct"/>
          </w:tcPr>
          <w:p w:rsidR="009B6A10" w:rsidRPr="00E67059" w:rsidRDefault="009B6A10" w:rsidP="009B6A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42,0</w:t>
            </w:r>
          </w:p>
        </w:tc>
        <w:tc>
          <w:tcPr>
            <w:tcW w:w="331" w:type="pct"/>
          </w:tcPr>
          <w:p w:rsidR="009B6A10" w:rsidRPr="008B707B" w:rsidRDefault="009B6A10" w:rsidP="009B6A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568" w:type="pct"/>
          </w:tcPr>
          <w:p w:rsidR="009B6A10" w:rsidRDefault="009B6A10" w:rsidP="009B6A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426" w:type="pct"/>
          </w:tcPr>
          <w:p w:rsidR="009B6A10" w:rsidRDefault="009B6A10" w:rsidP="009B6A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472" w:type="pct"/>
          </w:tcPr>
          <w:p w:rsidR="009B6A10" w:rsidRDefault="009B6A10" w:rsidP="009B6A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B6A10" w:rsidRPr="00495469" w:rsidTr="00954008">
        <w:trPr>
          <w:trHeight w:val="1215"/>
        </w:trPr>
        <w:tc>
          <w:tcPr>
            <w:tcW w:w="179" w:type="pct"/>
          </w:tcPr>
          <w:p w:rsidR="009B6A10" w:rsidRDefault="009B6A10" w:rsidP="009B6A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2" w:type="pct"/>
          </w:tcPr>
          <w:p w:rsidR="009B6A10" w:rsidRDefault="009B6A10" w:rsidP="009B6A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377" w:type="pct"/>
          </w:tcPr>
          <w:p w:rsidR="009B6A10" w:rsidRDefault="009B6A10" w:rsidP="009B6A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79" w:type="pct"/>
          </w:tcPr>
          <w:p w:rsidR="009B6A10" w:rsidRDefault="009B6A10" w:rsidP="009B6A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379" w:type="pct"/>
          </w:tcPr>
          <w:p w:rsidR="009B6A10" w:rsidRDefault="009B6A10" w:rsidP="009B6A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9" w:type="pct"/>
          </w:tcPr>
          <w:p w:rsidR="009B6A10" w:rsidRDefault="009B6A10" w:rsidP="009B6A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32" w:type="pct"/>
          </w:tcPr>
          <w:p w:rsidR="009B6A10" w:rsidRDefault="009B6A10" w:rsidP="009B6A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5" w:type="pct"/>
          </w:tcPr>
          <w:p w:rsidR="009B6A10" w:rsidRDefault="009B6A10" w:rsidP="009B6A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331" w:type="pct"/>
          </w:tcPr>
          <w:p w:rsidR="009B6A10" w:rsidRDefault="009B6A10" w:rsidP="009B6A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331" w:type="pct"/>
          </w:tcPr>
          <w:p w:rsidR="009B6A10" w:rsidRDefault="009B6A10" w:rsidP="009B6A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568" w:type="pct"/>
          </w:tcPr>
          <w:p w:rsidR="009B6A10" w:rsidRDefault="009B6A10" w:rsidP="009B6A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426" w:type="pct"/>
          </w:tcPr>
          <w:p w:rsidR="009B6A10" w:rsidRDefault="009B6A10" w:rsidP="009B6A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100000,41</w:t>
            </w:r>
          </w:p>
          <w:p w:rsidR="009B6A10" w:rsidRDefault="009B6A10" w:rsidP="009B6A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2" w:type="pct"/>
          </w:tcPr>
          <w:p w:rsidR="009B6A10" w:rsidRDefault="009B6A10" w:rsidP="009B6A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77FB2" w:rsidRPr="00495469" w:rsidTr="00954008">
        <w:trPr>
          <w:trHeight w:val="1215"/>
        </w:trPr>
        <w:tc>
          <w:tcPr>
            <w:tcW w:w="179" w:type="pct"/>
          </w:tcPr>
          <w:p w:rsidR="00C77FB2" w:rsidRDefault="00C77FB2" w:rsidP="00C77F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2" w:type="pct"/>
          </w:tcPr>
          <w:p w:rsidR="00C77FB2" w:rsidRDefault="00C77FB2" w:rsidP="00C77F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Данькова А.С.</w:t>
            </w:r>
          </w:p>
        </w:tc>
        <w:tc>
          <w:tcPr>
            <w:tcW w:w="377" w:type="pct"/>
          </w:tcPr>
          <w:p w:rsidR="00C77FB2" w:rsidRDefault="00C77FB2" w:rsidP="00C77F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Заместитель н</w:t>
            </w:r>
            <w:r w:rsidRPr="009B6A10">
              <w:rPr>
                <w:rFonts w:ascii="Times New Roman" w:hAnsi="Times New Roman" w:cs="Times New Roman"/>
                <w:sz w:val="18"/>
                <w:szCs w:val="18"/>
              </w:rPr>
              <w:t>ачальник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9B6A10">
              <w:rPr>
                <w:rFonts w:ascii="Times New Roman" w:hAnsi="Times New Roman" w:cs="Times New Roman"/>
                <w:sz w:val="18"/>
                <w:szCs w:val="18"/>
              </w:rPr>
              <w:t xml:space="preserve"> отдела лицензирования</w:t>
            </w:r>
          </w:p>
        </w:tc>
        <w:tc>
          <w:tcPr>
            <w:tcW w:w="379" w:type="pct"/>
          </w:tcPr>
          <w:p w:rsidR="00C77FB2" w:rsidRDefault="00C77FB2" w:rsidP="00C77F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C77FB2" w:rsidRDefault="00C77FB2" w:rsidP="00C77FB2">
            <w:pPr>
              <w:jc w:val="center"/>
              <w:rPr>
                <w:rFonts w:ascii="Times New Roman" w:hAnsi="Times New Roman" w:cs="Times New Roman"/>
              </w:rPr>
            </w:pPr>
          </w:p>
          <w:p w:rsidR="00C77FB2" w:rsidRDefault="00C77FB2" w:rsidP="00C77FB2">
            <w:pPr>
              <w:jc w:val="center"/>
              <w:rPr>
                <w:rFonts w:ascii="Times New Roman" w:hAnsi="Times New Roman" w:cs="Times New Roman"/>
              </w:rPr>
            </w:pPr>
          </w:p>
          <w:p w:rsidR="00C77FB2" w:rsidRDefault="00C77FB2" w:rsidP="00C77FB2">
            <w:pPr>
              <w:jc w:val="center"/>
              <w:rPr>
                <w:rFonts w:ascii="Times New Roman" w:hAnsi="Times New Roman" w:cs="Times New Roman"/>
              </w:rPr>
            </w:pPr>
          </w:p>
          <w:p w:rsidR="00C77FB2" w:rsidRDefault="00C77FB2" w:rsidP="00C77F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C77FB2" w:rsidRDefault="00C77FB2" w:rsidP="00C77F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" w:type="pct"/>
          </w:tcPr>
          <w:p w:rsidR="00C77FB2" w:rsidRDefault="00C77FB2" w:rsidP="00C77F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долевая, 1/3</w:t>
            </w:r>
          </w:p>
          <w:p w:rsidR="00C77FB2" w:rsidRDefault="00C77FB2" w:rsidP="00C77FB2">
            <w:pPr>
              <w:jc w:val="center"/>
              <w:rPr>
                <w:rFonts w:ascii="Times New Roman" w:hAnsi="Times New Roman" w:cs="Times New Roman"/>
              </w:rPr>
            </w:pPr>
          </w:p>
          <w:p w:rsidR="00C77FB2" w:rsidRDefault="00C77FB2" w:rsidP="00C77F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долевая, 49/100</w:t>
            </w:r>
          </w:p>
        </w:tc>
        <w:tc>
          <w:tcPr>
            <w:tcW w:w="329" w:type="pct"/>
          </w:tcPr>
          <w:p w:rsidR="00C77FB2" w:rsidRDefault="00C77FB2" w:rsidP="00C77F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53,6</w:t>
            </w:r>
          </w:p>
          <w:p w:rsidR="00C77FB2" w:rsidRDefault="00C77FB2" w:rsidP="00C77FB2">
            <w:pPr>
              <w:jc w:val="center"/>
              <w:rPr>
                <w:rFonts w:ascii="Times New Roman" w:hAnsi="Times New Roman" w:cs="Times New Roman"/>
              </w:rPr>
            </w:pPr>
          </w:p>
          <w:p w:rsidR="00C77FB2" w:rsidRDefault="00C77FB2" w:rsidP="00C77FB2">
            <w:pPr>
              <w:jc w:val="center"/>
              <w:rPr>
                <w:rFonts w:ascii="Times New Roman" w:hAnsi="Times New Roman" w:cs="Times New Roman"/>
              </w:rPr>
            </w:pPr>
          </w:p>
          <w:p w:rsidR="00622463" w:rsidRDefault="00622463" w:rsidP="00C77FB2">
            <w:pPr>
              <w:jc w:val="center"/>
              <w:rPr>
                <w:rFonts w:ascii="Times New Roman" w:hAnsi="Times New Roman" w:cs="Times New Roman"/>
              </w:rPr>
            </w:pPr>
          </w:p>
          <w:p w:rsidR="00C77FB2" w:rsidRPr="000810EC" w:rsidRDefault="00C77FB2" w:rsidP="00C77F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37,3</w:t>
            </w:r>
          </w:p>
        </w:tc>
        <w:tc>
          <w:tcPr>
            <w:tcW w:w="332" w:type="pct"/>
          </w:tcPr>
          <w:p w:rsidR="00C77FB2" w:rsidRDefault="00C77FB2" w:rsidP="00C77FB2">
            <w:pPr>
              <w:rPr>
                <w:rFonts w:ascii="Times New Roman" w:hAnsi="Times New Roman" w:cs="Times New Roman"/>
              </w:rPr>
            </w:pPr>
            <w:r w:rsidRPr="00AC2C1A">
              <w:rPr>
                <w:rFonts w:ascii="Times New Roman" w:hAnsi="Times New Roman" w:cs="Times New Roman"/>
              </w:rPr>
              <w:t>Россия</w:t>
            </w:r>
          </w:p>
          <w:p w:rsidR="00C77FB2" w:rsidRDefault="00C77FB2" w:rsidP="00C77FB2">
            <w:pPr>
              <w:rPr>
                <w:rFonts w:ascii="Times New Roman" w:hAnsi="Times New Roman" w:cs="Times New Roman"/>
              </w:rPr>
            </w:pPr>
          </w:p>
          <w:p w:rsidR="00C77FB2" w:rsidRDefault="00C77FB2" w:rsidP="00C77FB2">
            <w:pPr>
              <w:rPr>
                <w:rFonts w:ascii="Times New Roman" w:hAnsi="Times New Roman" w:cs="Times New Roman"/>
              </w:rPr>
            </w:pPr>
          </w:p>
          <w:p w:rsidR="00622463" w:rsidRDefault="00622463" w:rsidP="00C77FB2">
            <w:pPr>
              <w:rPr>
                <w:rFonts w:ascii="Times New Roman" w:hAnsi="Times New Roman" w:cs="Times New Roman"/>
              </w:rPr>
            </w:pPr>
          </w:p>
          <w:p w:rsidR="00C77FB2" w:rsidRPr="00AC2C1A" w:rsidRDefault="00C77FB2" w:rsidP="00C77F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C77FB2" w:rsidRPr="00AC2C1A" w:rsidRDefault="00C77FB2" w:rsidP="00C77FB2">
            <w:pPr>
              <w:rPr>
                <w:rFonts w:ascii="Times New Roman" w:hAnsi="Times New Roman" w:cs="Times New Roman"/>
              </w:rPr>
            </w:pPr>
          </w:p>
          <w:p w:rsidR="00C77FB2" w:rsidRPr="00AC2C1A" w:rsidRDefault="00C77FB2" w:rsidP="00C77F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pct"/>
          </w:tcPr>
          <w:p w:rsidR="00C77FB2" w:rsidRDefault="00C77FB2" w:rsidP="00C77F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331" w:type="pct"/>
          </w:tcPr>
          <w:p w:rsidR="00C77FB2" w:rsidRDefault="00C77FB2" w:rsidP="00C77F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31" w:type="pct"/>
          </w:tcPr>
          <w:p w:rsidR="00C77FB2" w:rsidRDefault="00C77FB2" w:rsidP="00C77F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8" w:type="pct"/>
          </w:tcPr>
          <w:p w:rsidR="00C77FB2" w:rsidRDefault="00C77FB2" w:rsidP="00C77F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426" w:type="pct"/>
          </w:tcPr>
          <w:p w:rsidR="00C77FB2" w:rsidRDefault="00C77FB2" w:rsidP="00C77F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956085,69 (в том числе денежные средства от продажи автомобиля родителей)</w:t>
            </w:r>
          </w:p>
        </w:tc>
        <w:tc>
          <w:tcPr>
            <w:tcW w:w="472" w:type="pct"/>
          </w:tcPr>
          <w:p w:rsidR="00C77FB2" w:rsidRDefault="00C77FB2" w:rsidP="00C77F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77FB2" w:rsidRPr="00495469" w:rsidTr="00954008">
        <w:trPr>
          <w:trHeight w:val="1215"/>
        </w:trPr>
        <w:tc>
          <w:tcPr>
            <w:tcW w:w="179" w:type="pct"/>
          </w:tcPr>
          <w:p w:rsidR="00C77FB2" w:rsidRDefault="00C77FB2" w:rsidP="00C77F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2" w:type="pct"/>
          </w:tcPr>
          <w:p w:rsidR="00C77FB2" w:rsidRDefault="00C77FB2" w:rsidP="00C77F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377" w:type="pct"/>
          </w:tcPr>
          <w:p w:rsidR="00C77FB2" w:rsidRDefault="00C77FB2" w:rsidP="00C77F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79" w:type="pct"/>
          </w:tcPr>
          <w:p w:rsidR="00C77FB2" w:rsidRDefault="00C77FB2" w:rsidP="00C77F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C77FB2" w:rsidRDefault="00C77FB2" w:rsidP="00C77F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" w:type="pct"/>
          </w:tcPr>
          <w:p w:rsidR="00C77FB2" w:rsidRDefault="00C77FB2" w:rsidP="00C77F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долевая, 49/100</w:t>
            </w:r>
          </w:p>
        </w:tc>
        <w:tc>
          <w:tcPr>
            <w:tcW w:w="329" w:type="pct"/>
          </w:tcPr>
          <w:p w:rsidR="00C77FB2" w:rsidRDefault="00C77FB2" w:rsidP="00C77FB2">
            <w:pPr>
              <w:rPr>
                <w:rFonts w:ascii="Times New Roman" w:hAnsi="Times New Roman" w:cs="Times New Roman"/>
              </w:rPr>
            </w:pPr>
          </w:p>
          <w:p w:rsidR="00C77FB2" w:rsidRPr="000810EC" w:rsidRDefault="00C77FB2" w:rsidP="00C77F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37,3</w:t>
            </w:r>
          </w:p>
        </w:tc>
        <w:tc>
          <w:tcPr>
            <w:tcW w:w="332" w:type="pct"/>
          </w:tcPr>
          <w:p w:rsidR="00C77FB2" w:rsidRDefault="00C77FB2" w:rsidP="00C77FB2">
            <w:pPr>
              <w:rPr>
                <w:rFonts w:ascii="Times New Roman" w:hAnsi="Times New Roman" w:cs="Times New Roman"/>
              </w:rPr>
            </w:pPr>
          </w:p>
          <w:p w:rsidR="00C77FB2" w:rsidRPr="00AC2C1A" w:rsidRDefault="00C77FB2" w:rsidP="00C77F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C77FB2" w:rsidRPr="00AC2C1A" w:rsidRDefault="00C77FB2" w:rsidP="00C77FB2">
            <w:pPr>
              <w:rPr>
                <w:rFonts w:ascii="Times New Roman" w:hAnsi="Times New Roman" w:cs="Times New Roman"/>
              </w:rPr>
            </w:pPr>
          </w:p>
          <w:p w:rsidR="00C77FB2" w:rsidRPr="00AC2C1A" w:rsidRDefault="00C77FB2" w:rsidP="00C77F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pct"/>
          </w:tcPr>
          <w:p w:rsidR="00C77FB2" w:rsidRDefault="00C77FB2" w:rsidP="00C77F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331" w:type="pct"/>
          </w:tcPr>
          <w:p w:rsidR="00C77FB2" w:rsidRDefault="00C77FB2" w:rsidP="00C77F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31" w:type="pct"/>
          </w:tcPr>
          <w:p w:rsidR="00C77FB2" w:rsidRDefault="00C77FB2" w:rsidP="00C77F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8" w:type="pct"/>
          </w:tcPr>
          <w:p w:rsidR="00C77FB2" w:rsidRDefault="00C77FB2" w:rsidP="00C77F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</w:t>
            </w:r>
          </w:p>
          <w:p w:rsidR="00C77FB2" w:rsidRDefault="00C77FB2" w:rsidP="00C77F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«Форд Мондео»;</w:t>
            </w:r>
          </w:p>
          <w:p w:rsidR="00C77FB2" w:rsidRDefault="00C77FB2" w:rsidP="00C77FB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«БМВ 523»</w:t>
            </w:r>
          </w:p>
        </w:tc>
        <w:tc>
          <w:tcPr>
            <w:tcW w:w="426" w:type="pct"/>
          </w:tcPr>
          <w:p w:rsidR="00C77FB2" w:rsidRDefault="00C77FB2" w:rsidP="00C77F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96000</w:t>
            </w:r>
          </w:p>
        </w:tc>
        <w:tc>
          <w:tcPr>
            <w:tcW w:w="472" w:type="pct"/>
          </w:tcPr>
          <w:p w:rsidR="00C77FB2" w:rsidRDefault="00C77FB2" w:rsidP="00C77F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77FB2" w:rsidRPr="00495469" w:rsidTr="00954008">
        <w:trPr>
          <w:trHeight w:val="1215"/>
        </w:trPr>
        <w:tc>
          <w:tcPr>
            <w:tcW w:w="179" w:type="pct"/>
          </w:tcPr>
          <w:p w:rsidR="00C77FB2" w:rsidRDefault="00C77FB2" w:rsidP="00C77F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2" w:type="pct"/>
          </w:tcPr>
          <w:p w:rsidR="00C77FB2" w:rsidRDefault="00C77FB2" w:rsidP="00C77F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377" w:type="pct"/>
          </w:tcPr>
          <w:p w:rsidR="00C77FB2" w:rsidRDefault="00C77FB2" w:rsidP="00C77F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79" w:type="pct"/>
          </w:tcPr>
          <w:p w:rsidR="00C77FB2" w:rsidRDefault="00C77FB2" w:rsidP="00C77F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C77FB2" w:rsidRDefault="00C77FB2" w:rsidP="00C77F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" w:type="pct"/>
          </w:tcPr>
          <w:p w:rsidR="00C77FB2" w:rsidRDefault="00C77FB2" w:rsidP="00C77F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долевая, 1/100</w:t>
            </w:r>
          </w:p>
        </w:tc>
        <w:tc>
          <w:tcPr>
            <w:tcW w:w="329" w:type="pct"/>
          </w:tcPr>
          <w:p w:rsidR="00C77FB2" w:rsidRDefault="00C77FB2" w:rsidP="00C77FB2">
            <w:pPr>
              <w:rPr>
                <w:rFonts w:ascii="Times New Roman" w:hAnsi="Times New Roman" w:cs="Times New Roman"/>
              </w:rPr>
            </w:pPr>
          </w:p>
          <w:p w:rsidR="00C77FB2" w:rsidRPr="000810EC" w:rsidRDefault="00C77FB2" w:rsidP="00C77F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37,3</w:t>
            </w:r>
          </w:p>
        </w:tc>
        <w:tc>
          <w:tcPr>
            <w:tcW w:w="332" w:type="pct"/>
          </w:tcPr>
          <w:p w:rsidR="00C77FB2" w:rsidRDefault="00C77FB2" w:rsidP="00C77FB2">
            <w:pPr>
              <w:rPr>
                <w:rFonts w:ascii="Times New Roman" w:hAnsi="Times New Roman" w:cs="Times New Roman"/>
              </w:rPr>
            </w:pPr>
          </w:p>
          <w:p w:rsidR="00C77FB2" w:rsidRPr="00AC2C1A" w:rsidRDefault="00C77FB2" w:rsidP="00C77F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C77FB2" w:rsidRPr="00AC2C1A" w:rsidRDefault="00C77FB2" w:rsidP="00C77FB2">
            <w:pPr>
              <w:rPr>
                <w:rFonts w:ascii="Times New Roman" w:hAnsi="Times New Roman" w:cs="Times New Roman"/>
              </w:rPr>
            </w:pPr>
          </w:p>
          <w:p w:rsidR="00C77FB2" w:rsidRPr="00AC2C1A" w:rsidRDefault="00C77FB2" w:rsidP="00C77F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pct"/>
          </w:tcPr>
          <w:p w:rsidR="00C77FB2" w:rsidRDefault="00C77FB2" w:rsidP="00C77F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331" w:type="pct"/>
          </w:tcPr>
          <w:p w:rsidR="00C77FB2" w:rsidRDefault="00C77FB2" w:rsidP="00C77F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31" w:type="pct"/>
          </w:tcPr>
          <w:p w:rsidR="00C77FB2" w:rsidRDefault="00C77FB2" w:rsidP="00C77F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8" w:type="pct"/>
          </w:tcPr>
          <w:p w:rsidR="00C77FB2" w:rsidRDefault="00C77FB2" w:rsidP="00C77F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426" w:type="pct"/>
          </w:tcPr>
          <w:p w:rsidR="00C77FB2" w:rsidRDefault="00C77FB2" w:rsidP="00C77F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472" w:type="pct"/>
          </w:tcPr>
          <w:p w:rsidR="00C77FB2" w:rsidRDefault="00C77FB2" w:rsidP="00C77F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54472" w:rsidRPr="00495469" w:rsidTr="00954008">
        <w:trPr>
          <w:trHeight w:val="1215"/>
        </w:trPr>
        <w:tc>
          <w:tcPr>
            <w:tcW w:w="179" w:type="pct"/>
          </w:tcPr>
          <w:p w:rsidR="00354472" w:rsidRDefault="00354472" w:rsidP="003544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2" w:type="pct"/>
          </w:tcPr>
          <w:p w:rsidR="00354472" w:rsidRDefault="00354472" w:rsidP="003544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377" w:type="pct"/>
          </w:tcPr>
          <w:p w:rsidR="00354472" w:rsidRDefault="00354472" w:rsidP="003544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79" w:type="pct"/>
          </w:tcPr>
          <w:p w:rsidR="00354472" w:rsidRDefault="00354472" w:rsidP="003544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354472" w:rsidRDefault="00354472" w:rsidP="0035447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" w:type="pct"/>
          </w:tcPr>
          <w:p w:rsidR="00354472" w:rsidRDefault="00354472" w:rsidP="003544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долевая, 1/100</w:t>
            </w:r>
          </w:p>
        </w:tc>
        <w:tc>
          <w:tcPr>
            <w:tcW w:w="329" w:type="pct"/>
          </w:tcPr>
          <w:p w:rsidR="00354472" w:rsidRDefault="00354472" w:rsidP="00354472">
            <w:pPr>
              <w:rPr>
                <w:rFonts w:ascii="Times New Roman" w:hAnsi="Times New Roman" w:cs="Times New Roman"/>
              </w:rPr>
            </w:pPr>
          </w:p>
          <w:p w:rsidR="00354472" w:rsidRPr="000810EC" w:rsidRDefault="00354472" w:rsidP="003544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37,3</w:t>
            </w:r>
          </w:p>
        </w:tc>
        <w:tc>
          <w:tcPr>
            <w:tcW w:w="332" w:type="pct"/>
          </w:tcPr>
          <w:p w:rsidR="00354472" w:rsidRDefault="00354472" w:rsidP="00354472">
            <w:pPr>
              <w:rPr>
                <w:rFonts w:ascii="Times New Roman" w:hAnsi="Times New Roman" w:cs="Times New Roman"/>
              </w:rPr>
            </w:pPr>
          </w:p>
          <w:p w:rsidR="00354472" w:rsidRPr="00AC2C1A" w:rsidRDefault="00354472" w:rsidP="003544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354472" w:rsidRPr="00AC2C1A" w:rsidRDefault="00354472" w:rsidP="00354472">
            <w:pPr>
              <w:rPr>
                <w:rFonts w:ascii="Times New Roman" w:hAnsi="Times New Roman" w:cs="Times New Roman"/>
              </w:rPr>
            </w:pPr>
          </w:p>
          <w:p w:rsidR="00354472" w:rsidRPr="00AC2C1A" w:rsidRDefault="00354472" w:rsidP="003544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pct"/>
          </w:tcPr>
          <w:p w:rsidR="00354472" w:rsidRDefault="00354472" w:rsidP="003544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331" w:type="pct"/>
          </w:tcPr>
          <w:p w:rsidR="00354472" w:rsidRDefault="00354472" w:rsidP="003544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31" w:type="pct"/>
          </w:tcPr>
          <w:p w:rsidR="00354472" w:rsidRDefault="00354472" w:rsidP="003544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8" w:type="pct"/>
          </w:tcPr>
          <w:p w:rsidR="00354472" w:rsidRDefault="00354472" w:rsidP="003544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426" w:type="pct"/>
          </w:tcPr>
          <w:p w:rsidR="00354472" w:rsidRDefault="00354472" w:rsidP="003544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472" w:type="pct"/>
          </w:tcPr>
          <w:p w:rsidR="00354472" w:rsidRDefault="00354472" w:rsidP="003544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C1A2F" w:rsidRPr="00495469" w:rsidTr="00954008">
        <w:trPr>
          <w:trHeight w:val="1215"/>
        </w:trPr>
        <w:tc>
          <w:tcPr>
            <w:tcW w:w="179" w:type="pct"/>
          </w:tcPr>
          <w:p w:rsidR="009C1A2F" w:rsidRDefault="009C1A2F" w:rsidP="009C1A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72" w:type="pct"/>
          </w:tcPr>
          <w:p w:rsidR="009C1A2F" w:rsidRDefault="009C1A2F" w:rsidP="009C1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Прохорова И.А.</w:t>
            </w:r>
          </w:p>
        </w:tc>
        <w:tc>
          <w:tcPr>
            <w:tcW w:w="377" w:type="pct"/>
          </w:tcPr>
          <w:p w:rsidR="009C1A2F" w:rsidRDefault="009C1A2F" w:rsidP="009C1A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консультант-юрисконсульт отдела лицензирования</w:t>
            </w:r>
          </w:p>
        </w:tc>
        <w:tc>
          <w:tcPr>
            <w:tcW w:w="379" w:type="pct"/>
          </w:tcPr>
          <w:p w:rsidR="009C1A2F" w:rsidRDefault="009C1A2F" w:rsidP="009C1A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379" w:type="pct"/>
          </w:tcPr>
          <w:p w:rsidR="009C1A2F" w:rsidRDefault="009C1A2F" w:rsidP="009C1A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9" w:type="pct"/>
          </w:tcPr>
          <w:p w:rsidR="009C1A2F" w:rsidRDefault="009C1A2F" w:rsidP="009C1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32" w:type="pct"/>
          </w:tcPr>
          <w:p w:rsidR="009C1A2F" w:rsidRDefault="009C1A2F" w:rsidP="009C1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5" w:type="pct"/>
          </w:tcPr>
          <w:p w:rsidR="009C1A2F" w:rsidRPr="00AC2C1A" w:rsidRDefault="009C1A2F" w:rsidP="009C1A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331" w:type="pct"/>
          </w:tcPr>
          <w:p w:rsidR="009C1A2F" w:rsidRPr="003E7852" w:rsidRDefault="009C1A2F" w:rsidP="009C1A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37,0</w:t>
            </w:r>
          </w:p>
        </w:tc>
        <w:tc>
          <w:tcPr>
            <w:tcW w:w="331" w:type="pct"/>
          </w:tcPr>
          <w:p w:rsidR="009C1A2F" w:rsidRPr="003E7852" w:rsidRDefault="009C1A2F" w:rsidP="009C1A2F">
            <w:pPr>
              <w:jc w:val="center"/>
              <w:rPr>
                <w:rFonts w:ascii="Times New Roman" w:hAnsi="Times New Roman" w:cs="Times New Roman"/>
              </w:rPr>
            </w:pPr>
            <w:r w:rsidRPr="003E785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568" w:type="pct"/>
          </w:tcPr>
          <w:p w:rsidR="009C1A2F" w:rsidRDefault="009C1A2F" w:rsidP="009C1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«ВАЗ 21150</w:t>
            </w:r>
            <w:r w:rsidR="00DD0B3E" w:rsidRPr="00F80200">
              <w:rPr>
                <w:rFonts w:ascii="Times New Roman" w:hAnsi="Times New Roman" w:cs="Times New Roman"/>
              </w:rPr>
              <w:t xml:space="preserve"> </w:t>
            </w:r>
            <w:r w:rsidR="00DD0B3E">
              <w:rPr>
                <w:rFonts w:ascii="Times New Roman" w:hAnsi="Times New Roman" w:cs="Times New Roman"/>
                <w:lang w:val="en-US"/>
              </w:rPr>
              <w:t>LADA</w:t>
            </w:r>
            <w:r w:rsidR="00DD0B3E" w:rsidRPr="00F80200">
              <w:rPr>
                <w:rFonts w:ascii="Times New Roman" w:hAnsi="Times New Roman" w:cs="Times New Roman"/>
              </w:rPr>
              <w:t xml:space="preserve"> </w:t>
            </w:r>
            <w:r w:rsidR="00DD0B3E">
              <w:rPr>
                <w:rFonts w:ascii="Times New Roman" w:hAnsi="Times New Roman" w:cs="Times New Roman"/>
                <w:lang w:val="en-US"/>
              </w:rPr>
              <w:t>SAMARA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26" w:type="pct"/>
          </w:tcPr>
          <w:p w:rsidR="009C1A2F" w:rsidRDefault="009C1A2F" w:rsidP="009C1A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425327,94</w:t>
            </w:r>
          </w:p>
        </w:tc>
        <w:tc>
          <w:tcPr>
            <w:tcW w:w="472" w:type="pct"/>
          </w:tcPr>
          <w:p w:rsidR="009C1A2F" w:rsidRDefault="009C1A2F" w:rsidP="009C1A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C1A2F" w:rsidRPr="00495469" w:rsidTr="00954008">
        <w:trPr>
          <w:trHeight w:val="1215"/>
        </w:trPr>
        <w:tc>
          <w:tcPr>
            <w:tcW w:w="179" w:type="pct"/>
          </w:tcPr>
          <w:p w:rsidR="009C1A2F" w:rsidRDefault="009C1A2F" w:rsidP="009C1A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2" w:type="pct"/>
          </w:tcPr>
          <w:p w:rsidR="009C1A2F" w:rsidRDefault="009C1A2F" w:rsidP="009C1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377" w:type="pct"/>
          </w:tcPr>
          <w:p w:rsidR="009C1A2F" w:rsidRDefault="009C1A2F" w:rsidP="009C1A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79" w:type="pct"/>
          </w:tcPr>
          <w:p w:rsidR="009C1A2F" w:rsidRDefault="009C1A2F" w:rsidP="009C1A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379" w:type="pct"/>
          </w:tcPr>
          <w:p w:rsidR="009C1A2F" w:rsidRDefault="009C1A2F" w:rsidP="009C1A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9" w:type="pct"/>
          </w:tcPr>
          <w:p w:rsidR="009C1A2F" w:rsidRDefault="009C1A2F" w:rsidP="009C1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32" w:type="pct"/>
          </w:tcPr>
          <w:p w:rsidR="009C1A2F" w:rsidRDefault="009C1A2F" w:rsidP="009C1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5" w:type="pct"/>
          </w:tcPr>
          <w:p w:rsidR="009C1A2F" w:rsidRPr="00AC2C1A" w:rsidRDefault="009C1A2F" w:rsidP="009C1A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331" w:type="pct"/>
          </w:tcPr>
          <w:p w:rsidR="009C1A2F" w:rsidRPr="003E7852" w:rsidRDefault="009C1A2F" w:rsidP="009C1A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37,0</w:t>
            </w:r>
          </w:p>
        </w:tc>
        <w:tc>
          <w:tcPr>
            <w:tcW w:w="331" w:type="pct"/>
          </w:tcPr>
          <w:p w:rsidR="009C1A2F" w:rsidRPr="003E7852" w:rsidRDefault="009C1A2F" w:rsidP="009C1A2F">
            <w:pPr>
              <w:jc w:val="center"/>
              <w:rPr>
                <w:rFonts w:ascii="Times New Roman" w:hAnsi="Times New Roman" w:cs="Times New Roman"/>
              </w:rPr>
            </w:pPr>
            <w:r w:rsidRPr="003E785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568" w:type="pct"/>
          </w:tcPr>
          <w:p w:rsidR="009C1A2F" w:rsidRDefault="009C1A2F" w:rsidP="009C1A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426" w:type="pct"/>
          </w:tcPr>
          <w:p w:rsidR="009C1A2F" w:rsidRDefault="009C1A2F" w:rsidP="009C1A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472" w:type="pct"/>
          </w:tcPr>
          <w:p w:rsidR="009C1A2F" w:rsidRDefault="009C1A2F" w:rsidP="009C1A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E6CD2" w:rsidRPr="00495469" w:rsidTr="00954008">
        <w:trPr>
          <w:trHeight w:val="1215"/>
        </w:trPr>
        <w:tc>
          <w:tcPr>
            <w:tcW w:w="179" w:type="pct"/>
          </w:tcPr>
          <w:p w:rsidR="00CE6CD2" w:rsidRDefault="00CE6CD2" w:rsidP="00CE6C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72" w:type="pct"/>
          </w:tcPr>
          <w:p w:rsidR="00CE6CD2" w:rsidRDefault="00CE6CD2" w:rsidP="00CE6C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Сурина С.Г.</w:t>
            </w:r>
          </w:p>
        </w:tc>
        <w:tc>
          <w:tcPr>
            <w:tcW w:w="377" w:type="pct"/>
          </w:tcPr>
          <w:p w:rsidR="00CE6CD2" w:rsidRDefault="00CE6CD2" w:rsidP="00CE6C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Ведущий консультант отдела лицензирования</w:t>
            </w:r>
          </w:p>
        </w:tc>
        <w:tc>
          <w:tcPr>
            <w:tcW w:w="379" w:type="pct"/>
          </w:tcPr>
          <w:p w:rsidR="00CE6CD2" w:rsidRDefault="00CE6CD2" w:rsidP="00CE6C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CE6CD2" w:rsidRDefault="00CE6CD2" w:rsidP="00CE6CD2">
            <w:pPr>
              <w:jc w:val="center"/>
              <w:rPr>
                <w:rFonts w:ascii="Times New Roman" w:hAnsi="Times New Roman" w:cs="Times New Roman"/>
              </w:rPr>
            </w:pPr>
          </w:p>
          <w:p w:rsidR="00CE6CD2" w:rsidRDefault="00CE6CD2" w:rsidP="00CE6C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CE6CD2" w:rsidRDefault="00CE6CD2" w:rsidP="00CE6CD2">
            <w:pPr>
              <w:jc w:val="center"/>
              <w:rPr>
                <w:rFonts w:ascii="Times New Roman" w:hAnsi="Times New Roman" w:cs="Times New Roman"/>
              </w:rPr>
            </w:pPr>
          </w:p>
          <w:p w:rsidR="00CE6CD2" w:rsidRDefault="00CE6CD2" w:rsidP="00CE6C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CE6CD2" w:rsidRDefault="00CE6CD2" w:rsidP="00CE6CD2">
            <w:pPr>
              <w:jc w:val="center"/>
              <w:rPr>
                <w:rFonts w:ascii="Times New Roman" w:hAnsi="Times New Roman" w:cs="Times New Roman"/>
              </w:rPr>
            </w:pPr>
          </w:p>
          <w:p w:rsidR="00CE6CD2" w:rsidRDefault="00CE6CD2" w:rsidP="00CE6CD2">
            <w:pPr>
              <w:jc w:val="center"/>
              <w:rPr>
                <w:rFonts w:ascii="Times New Roman" w:hAnsi="Times New Roman" w:cs="Times New Roman"/>
              </w:rPr>
            </w:pPr>
          </w:p>
          <w:p w:rsidR="00CE6CD2" w:rsidRDefault="00CE6CD2" w:rsidP="00CE6CD2">
            <w:pPr>
              <w:jc w:val="center"/>
              <w:rPr>
                <w:rFonts w:ascii="Times New Roman" w:hAnsi="Times New Roman" w:cs="Times New Roman"/>
              </w:rPr>
            </w:pPr>
          </w:p>
          <w:p w:rsidR="00CE6CD2" w:rsidRDefault="00CE6CD2" w:rsidP="00CE6C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CE6CD2" w:rsidRDefault="00CE6CD2" w:rsidP="00CE6CD2">
            <w:pPr>
              <w:jc w:val="center"/>
              <w:rPr>
                <w:rFonts w:ascii="Times New Roman" w:hAnsi="Times New Roman" w:cs="Times New Roman"/>
              </w:rPr>
            </w:pPr>
          </w:p>
          <w:p w:rsidR="00CE6CD2" w:rsidRDefault="00CE6CD2" w:rsidP="00CE6C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</w:p>
        </w:tc>
        <w:tc>
          <w:tcPr>
            <w:tcW w:w="379" w:type="pct"/>
          </w:tcPr>
          <w:p w:rsidR="00CE6CD2" w:rsidRDefault="00CE6CD2" w:rsidP="00CE6C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1/3</w:t>
            </w:r>
          </w:p>
          <w:p w:rsidR="00CE6CD2" w:rsidRDefault="00CE6CD2" w:rsidP="00CE6CD2">
            <w:pPr>
              <w:jc w:val="center"/>
              <w:rPr>
                <w:rFonts w:ascii="Times New Roman" w:hAnsi="Times New Roman" w:cs="Times New Roman"/>
              </w:rPr>
            </w:pPr>
          </w:p>
          <w:p w:rsidR="00CE6CD2" w:rsidRDefault="00CE6CD2" w:rsidP="00CE6C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1/3</w:t>
            </w:r>
          </w:p>
          <w:p w:rsidR="00CE6CD2" w:rsidRDefault="00CE6CD2" w:rsidP="00CE6CD2">
            <w:pPr>
              <w:jc w:val="center"/>
              <w:rPr>
                <w:rFonts w:ascii="Times New Roman" w:hAnsi="Times New Roman" w:cs="Times New Roman"/>
              </w:rPr>
            </w:pPr>
          </w:p>
          <w:p w:rsidR="00CE6CD2" w:rsidRDefault="00CE6CD2" w:rsidP="00CE6C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1/3</w:t>
            </w:r>
          </w:p>
          <w:p w:rsidR="00CE6CD2" w:rsidRDefault="00CE6CD2" w:rsidP="00CE6CD2">
            <w:pPr>
              <w:jc w:val="center"/>
              <w:rPr>
                <w:rFonts w:ascii="Times New Roman" w:hAnsi="Times New Roman" w:cs="Times New Roman"/>
              </w:rPr>
            </w:pPr>
          </w:p>
          <w:p w:rsidR="00CE6CD2" w:rsidRDefault="00CE6CD2" w:rsidP="00CE6C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1/6</w:t>
            </w:r>
          </w:p>
        </w:tc>
        <w:tc>
          <w:tcPr>
            <w:tcW w:w="329" w:type="pct"/>
          </w:tcPr>
          <w:p w:rsidR="00CE6CD2" w:rsidRDefault="00CE6CD2" w:rsidP="00CE6C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44,9</w:t>
            </w:r>
          </w:p>
          <w:p w:rsidR="00CE6CD2" w:rsidRDefault="00CE6CD2" w:rsidP="00CE6CD2">
            <w:pPr>
              <w:jc w:val="center"/>
              <w:rPr>
                <w:rFonts w:ascii="Times New Roman" w:hAnsi="Times New Roman" w:cs="Times New Roman"/>
              </w:rPr>
            </w:pPr>
          </w:p>
          <w:p w:rsidR="00CE6CD2" w:rsidRDefault="00CE6CD2" w:rsidP="00CE6CD2">
            <w:pPr>
              <w:jc w:val="center"/>
              <w:rPr>
                <w:rFonts w:ascii="Times New Roman" w:hAnsi="Times New Roman" w:cs="Times New Roman"/>
              </w:rPr>
            </w:pPr>
          </w:p>
          <w:p w:rsidR="00CE6CD2" w:rsidRDefault="00CE6CD2" w:rsidP="00CE6CD2">
            <w:pPr>
              <w:rPr>
                <w:rFonts w:ascii="Times New Roman" w:hAnsi="Times New Roman" w:cs="Times New Roman"/>
              </w:rPr>
            </w:pPr>
          </w:p>
          <w:p w:rsidR="00CE6CD2" w:rsidRDefault="00CE6CD2" w:rsidP="00CE6C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44,9</w:t>
            </w:r>
          </w:p>
          <w:p w:rsidR="00CE6CD2" w:rsidRDefault="00CE6CD2" w:rsidP="00CE6CD2">
            <w:pPr>
              <w:jc w:val="center"/>
              <w:rPr>
                <w:rFonts w:ascii="Times New Roman" w:hAnsi="Times New Roman" w:cs="Times New Roman"/>
              </w:rPr>
            </w:pPr>
          </w:p>
          <w:p w:rsidR="00CE6CD2" w:rsidRDefault="00CE6CD2" w:rsidP="00CE6CD2">
            <w:pPr>
              <w:jc w:val="center"/>
              <w:rPr>
                <w:rFonts w:ascii="Times New Roman" w:hAnsi="Times New Roman" w:cs="Times New Roman"/>
              </w:rPr>
            </w:pPr>
          </w:p>
          <w:p w:rsidR="00CE6CD2" w:rsidRDefault="00CE6CD2" w:rsidP="00CE6CD2">
            <w:pPr>
              <w:jc w:val="center"/>
              <w:rPr>
                <w:rFonts w:ascii="Times New Roman" w:hAnsi="Times New Roman" w:cs="Times New Roman"/>
              </w:rPr>
            </w:pPr>
          </w:p>
          <w:p w:rsidR="00CE6CD2" w:rsidRDefault="00CE6CD2" w:rsidP="00CE6C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  <w:p w:rsidR="00CE6CD2" w:rsidRDefault="00CE6CD2" w:rsidP="00CE6CD2">
            <w:pPr>
              <w:jc w:val="center"/>
              <w:rPr>
                <w:rFonts w:ascii="Times New Roman" w:hAnsi="Times New Roman" w:cs="Times New Roman"/>
              </w:rPr>
            </w:pPr>
          </w:p>
          <w:p w:rsidR="00CE6CD2" w:rsidRDefault="00CE6CD2" w:rsidP="00CE6CD2">
            <w:pPr>
              <w:jc w:val="center"/>
              <w:rPr>
                <w:rFonts w:ascii="Times New Roman" w:hAnsi="Times New Roman" w:cs="Times New Roman"/>
              </w:rPr>
            </w:pPr>
          </w:p>
          <w:p w:rsidR="00CE6CD2" w:rsidRDefault="00CE6CD2" w:rsidP="00CE6CD2">
            <w:pPr>
              <w:jc w:val="center"/>
              <w:rPr>
                <w:rFonts w:ascii="Times New Roman" w:hAnsi="Times New Roman" w:cs="Times New Roman"/>
              </w:rPr>
            </w:pPr>
          </w:p>
          <w:p w:rsidR="00CE6CD2" w:rsidRPr="000810EC" w:rsidRDefault="00CE6CD2" w:rsidP="00CE6C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332" w:type="pct"/>
          </w:tcPr>
          <w:p w:rsidR="00CE6CD2" w:rsidRDefault="00CE6CD2" w:rsidP="00CE6C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CE6CD2" w:rsidRDefault="00CE6CD2" w:rsidP="00CE6CD2">
            <w:pPr>
              <w:rPr>
                <w:rFonts w:ascii="Times New Roman" w:hAnsi="Times New Roman" w:cs="Times New Roman"/>
              </w:rPr>
            </w:pPr>
          </w:p>
          <w:p w:rsidR="00CE6CD2" w:rsidRDefault="00CE6CD2" w:rsidP="00CE6CD2">
            <w:pPr>
              <w:rPr>
                <w:rFonts w:ascii="Times New Roman" w:hAnsi="Times New Roman" w:cs="Times New Roman"/>
              </w:rPr>
            </w:pPr>
          </w:p>
          <w:p w:rsidR="00CE6CD2" w:rsidRDefault="00CE6CD2" w:rsidP="00CE6CD2">
            <w:pPr>
              <w:rPr>
                <w:rFonts w:ascii="Times New Roman" w:hAnsi="Times New Roman" w:cs="Times New Roman"/>
              </w:rPr>
            </w:pPr>
          </w:p>
          <w:p w:rsidR="00CE6CD2" w:rsidRDefault="00CE6CD2" w:rsidP="00CE6C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CE6CD2" w:rsidRDefault="00CE6CD2" w:rsidP="00CE6CD2">
            <w:pPr>
              <w:rPr>
                <w:rFonts w:ascii="Times New Roman" w:hAnsi="Times New Roman" w:cs="Times New Roman"/>
              </w:rPr>
            </w:pPr>
          </w:p>
          <w:p w:rsidR="00CE6CD2" w:rsidRDefault="00CE6CD2" w:rsidP="00CE6CD2">
            <w:pPr>
              <w:rPr>
                <w:rFonts w:ascii="Times New Roman" w:hAnsi="Times New Roman" w:cs="Times New Roman"/>
              </w:rPr>
            </w:pPr>
          </w:p>
          <w:p w:rsidR="00CE6CD2" w:rsidRDefault="00CE6CD2" w:rsidP="00CE6CD2">
            <w:pPr>
              <w:rPr>
                <w:rFonts w:ascii="Times New Roman" w:hAnsi="Times New Roman" w:cs="Times New Roman"/>
              </w:rPr>
            </w:pPr>
          </w:p>
          <w:p w:rsidR="00CE6CD2" w:rsidRDefault="00CE6CD2" w:rsidP="00CE6C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CE6CD2" w:rsidRDefault="00CE6CD2" w:rsidP="00CE6CD2">
            <w:pPr>
              <w:rPr>
                <w:rFonts w:ascii="Times New Roman" w:hAnsi="Times New Roman" w:cs="Times New Roman"/>
              </w:rPr>
            </w:pPr>
          </w:p>
          <w:p w:rsidR="00CE6CD2" w:rsidRDefault="00CE6CD2" w:rsidP="00CE6CD2">
            <w:pPr>
              <w:rPr>
                <w:rFonts w:ascii="Times New Roman" w:hAnsi="Times New Roman" w:cs="Times New Roman"/>
              </w:rPr>
            </w:pPr>
          </w:p>
          <w:p w:rsidR="00CE6CD2" w:rsidRDefault="00CE6CD2" w:rsidP="00CE6CD2">
            <w:pPr>
              <w:rPr>
                <w:rFonts w:ascii="Times New Roman" w:hAnsi="Times New Roman" w:cs="Times New Roman"/>
              </w:rPr>
            </w:pPr>
          </w:p>
          <w:p w:rsidR="00CE6CD2" w:rsidRPr="00AC2C1A" w:rsidRDefault="00CE6CD2" w:rsidP="00CE6C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425" w:type="pct"/>
          </w:tcPr>
          <w:p w:rsidR="00CE6CD2" w:rsidRDefault="00CE6CD2" w:rsidP="00CE6C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331" w:type="pct"/>
          </w:tcPr>
          <w:p w:rsidR="00CE6CD2" w:rsidRDefault="00CE6CD2" w:rsidP="00CE6C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31" w:type="pct"/>
          </w:tcPr>
          <w:p w:rsidR="00CE6CD2" w:rsidRPr="003E7852" w:rsidRDefault="00CE6CD2" w:rsidP="00CE6C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8" w:type="pct"/>
          </w:tcPr>
          <w:p w:rsidR="00CE6CD2" w:rsidRDefault="00CE6CD2" w:rsidP="00CE6C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426" w:type="pct"/>
          </w:tcPr>
          <w:p w:rsidR="00CE6CD2" w:rsidRDefault="00CE6CD2" w:rsidP="00CE6C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604777,58 (с учетом дохода по прежнему месту работы)</w:t>
            </w:r>
          </w:p>
        </w:tc>
        <w:tc>
          <w:tcPr>
            <w:tcW w:w="472" w:type="pct"/>
          </w:tcPr>
          <w:p w:rsidR="00CE6CD2" w:rsidRDefault="00CE6CD2" w:rsidP="00CE6C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CE6CD2" w:rsidRPr="00495469" w:rsidTr="00954008">
        <w:trPr>
          <w:trHeight w:val="1215"/>
        </w:trPr>
        <w:tc>
          <w:tcPr>
            <w:tcW w:w="179" w:type="pct"/>
          </w:tcPr>
          <w:p w:rsidR="00CE6CD2" w:rsidRDefault="00CE6CD2" w:rsidP="00CE6C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2" w:type="pct"/>
          </w:tcPr>
          <w:p w:rsidR="00CE6CD2" w:rsidRDefault="00CE6CD2" w:rsidP="00CE6C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377" w:type="pct"/>
          </w:tcPr>
          <w:p w:rsidR="00CE6CD2" w:rsidRDefault="00CE6CD2" w:rsidP="00CE6C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79" w:type="pct"/>
          </w:tcPr>
          <w:p w:rsidR="00CE6CD2" w:rsidRDefault="00CE6CD2" w:rsidP="00CE6C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379" w:type="pct"/>
          </w:tcPr>
          <w:p w:rsidR="00CE6CD2" w:rsidRDefault="00CE6CD2" w:rsidP="00CE6C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1/3</w:t>
            </w:r>
          </w:p>
        </w:tc>
        <w:tc>
          <w:tcPr>
            <w:tcW w:w="329" w:type="pct"/>
          </w:tcPr>
          <w:p w:rsidR="00CE6CD2" w:rsidRPr="00486DA9" w:rsidRDefault="00CE6CD2" w:rsidP="00CE6C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44,9</w:t>
            </w:r>
          </w:p>
        </w:tc>
        <w:tc>
          <w:tcPr>
            <w:tcW w:w="332" w:type="pct"/>
          </w:tcPr>
          <w:p w:rsidR="00CE6CD2" w:rsidRPr="00486DA9" w:rsidRDefault="00CE6CD2" w:rsidP="00CE6C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425" w:type="pct"/>
          </w:tcPr>
          <w:p w:rsidR="00CE6CD2" w:rsidRDefault="00CE6CD2" w:rsidP="00CE6C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331" w:type="pct"/>
          </w:tcPr>
          <w:p w:rsidR="00CE6CD2" w:rsidRDefault="00CE6CD2" w:rsidP="00CE6C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31" w:type="pct"/>
          </w:tcPr>
          <w:p w:rsidR="00CE6CD2" w:rsidRDefault="00CE6CD2" w:rsidP="00CE6C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8" w:type="pct"/>
          </w:tcPr>
          <w:p w:rsidR="00CE6CD2" w:rsidRDefault="00CE6CD2" w:rsidP="00CE6C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426" w:type="pct"/>
          </w:tcPr>
          <w:p w:rsidR="00CE6CD2" w:rsidRPr="00C42A8F" w:rsidRDefault="00CE6CD2" w:rsidP="00CE6C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  <w:p w:rsidR="00CE6CD2" w:rsidRDefault="00CE6CD2" w:rsidP="00CE6C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2" w:type="pct"/>
          </w:tcPr>
          <w:p w:rsidR="00CE6CD2" w:rsidRDefault="00CE6CD2" w:rsidP="00CE6C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1609C" w:rsidRPr="00495469" w:rsidTr="00954008">
        <w:trPr>
          <w:trHeight w:val="1215"/>
        </w:trPr>
        <w:tc>
          <w:tcPr>
            <w:tcW w:w="179" w:type="pct"/>
          </w:tcPr>
          <w:p w:rsidR="0051609C" w:rsidRDefault="0051609C" w:rsidP="005160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72" w:type="pct"/>
          </w:tcPr>
          <w:p w:rsidR="0051609C" w:rsidRDefault="0051609C" w:rsidP="005160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Кузьмина С.В.</w:t>
            </w:r>
          </w:p>
        </w:tc>
        <w:tc>
          <w:tcPr>
            <w:tcW w:w="377" w:type="pct"/>
          </w:tcPr>
          <w:p w:rsidR="0051609C" w:rsidRDefault="0051609C" w:rsidP="0051609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специалист-эксперт отдела лицензирования</w:t>
            </w:r>
          </w:p>
        </w:tc>
        <w:tc>
          <w:tcPr>
            <w:tcW w:w="379" w:type="pct"/>
          </w:tcPr>
          <w:p w:rsidR="0051609C" w:rsidRDefault="0051609C" w:rsidP="005160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51609C" w:rsidRDefault="0051609C" w:rsidP="005160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" w:type="pct"/>
          </w:tcPr>
          <w:p w:rsidR="0051609C" w:rsidRDefault="0051609C" w:rsidP="005160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общая долевая, 1/2  </w:t>
            </w:r>
          </w:p>
        </w:tc>
        <w:tc>
          <w:tcPr>
            <w:tcW w:w="329" w:type="pct"/>
          </w:tcPr>
          <w:p w:rsidR="0051609C" w:rsidRPr="000810EC" w:rsidRDefault="0051609C" w:rsidP="005160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37,0</w:t>
            </w:r>
          </w:p>
        </w:tc>
        <w:tc>
          <w:tcPr>
            <w:tcW w:w="332" w:type="pct"/>
          </w:tcPr>
          <w:p w:rsidR="0051609C" w:rsidRPr="00AC2C1A" w:rsidRDefault="0051609C" w:rsidP="0051609C">
            <w:pPr>
              <w:rPr>
                <w:rFonts w:ascii="Times New Roman" w:hAnsi="Times New Roman" w:cs="Times New Roman"/>
              </w:rPr>
            </w:pPr>
            <w:r w:rsidRPr="00AC2C1A">
              <w:rPr>
                <w:rFonts w:ascii="Times New Roman" w:hAnsi="Times New Roman" w:cs="Times New Roman"/>
              </w:rPr>
              <w:t>Россия</w:t>
            </w:r>
          </w:p>
          <w:p w:rsidR="0051609C" w:rsidRPr="00AC2C1A" w:rsidRDefault="0051609C" w:rsidP="0051609C">
            <w:pPr>
              <w:rPr>
                <w:rFonts w:ascii="Times New Roman" w:hAnsi="Times New Roman" w:cs="Times New Roman"/>
              </w:rPr>
            </w:pPr>
          </w:p>
          <w:p w:rsidR="0051609C" w:rsidRPr="00AC2C1A" w:rsidRDefault="0051609C" w:rsidP="0051609C">
            <w:pPr>
              <w:rPr>
                <w:rFonts w:ascii="Times New Roman" w:hAnsi="Times New Roman" w:cs="Times New Roman"/>
              </w:rPr>
            </w:pPr>
          </w:p>
          <w:p w:rsidR="0051609C" w:rsidRPr="00AC2C1A" w:rsidRDefault="0051609C" w:rsidP="005160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pct"/>
          </w:tcPr>
          <w:p w:rsidR="0051609C" w:rsidRPr="00AC2C1A" w:rsidRDefault="0051609C" w:rsidP="005160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331" w:type="pct"/>
          </w:tcPr>
          <w:p w:rsidR="0051609C" w:rsidRPr="00764E75" w:rsidRDefault="0051609C" w:rsidP="005160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59,0</w:t>
            </w:r>
          </w:p>
        </w:tc>
        <w:tc>
          <w:tcPr>
            <w:tcW w:w="331" w:type="pct"/>
          </w:tcPr>
          <w:p w:rsidR="0051609C" w:rsidRPr="00764E75" w:rsidRDefault="0051609C" w:rsidP="0051609C">
            <w:pPr>
              <w:jc w:val="center"/>
              <w:rPr>
                <w:rFonts w:ascii="Times New Roman" w:hAnsi="Times New Roman" w:cs="Times New Roman"/>
              </w:rPr>
            </w:pPr>
            <w:r w:rsidRPr="00764E7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568" w:type="pct"/>
          </w:tcPr>
          <w:p w:rsidR="0051609C" w:rsidRDefault="0051609C" w:rsidP="005160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426" w:type="pct"/>
          </w:tcPr>
          <w:p w:rsidR="0051609C" w:rsidRDefault="0051609C" w:rsidP="005160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379234,59</w:t>
            </w:r>
          </w:p>
        </w:tc>
        <w:tc>
          <w:tcPr>
            <w:tcW w:w="472" w:type="pct"/>
          </w:tcPr>
          <w:p w:rsidR="0051609C" w:rsidRDefault="0051609C" w:rsidP="005160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1609C" w:rsidRPr="00495469" w:rsidTr="00954008">
        <w:trPr>
          <w:trHeight w:val="1215"/>
        </w:trPr>
        <w:tc>
          <w:tcPr>
            <w:tcW w:w="179" w:type="pct"/>
          </w:tcPr>
          <w:p w:rsidR="0051609C" w:rsidRDefault="0051609C" w:rsidP="005160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2" w:type="pct"/>
          </w:tcPr>
          <w:p w:rsidR="0051609C" w:rsidRDefault="0051609C" w:rsidP="005160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377" w:type="pct"/>
          </w:tcPr>
          <w:p w:rsidR="0051609C" w:rsidRDefault="0051609C" w:rsidP="0051609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79" w:type="pct"/>
          </w:tcPr>
          <w:p w:rsidR="0051609C" w:rsidRDefault="0051609C" w:rsidP="005160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51609C" w:rsidRDefault="0051609C" w:rsidP="005160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</w:p>
          <w:p w:rsidR="0051609C" w:rsidRDefault="0051609C" w:rsidP="0051609C">
            <w:pPr>
              <w:jc w:val="center"/>
              <w:rPr>
                <w:rFonts w:ascii="Times New Roman" w:hAnsi="Times New Roman" w:cs="Times New Roman"/>
              </w:rPr>
            </w:pPr>
          </w:p>
          <w:p w:rsidR="0051609C" w:rsidRDefault="0051609C" w:rsidP="0051609C">
            <w:pPr>
              <w:jc w:val="center"/>
              <w:rPr>
                <w:rFonts w:ascii="Times New Roman" w:hAnsi="Times New Roman" w:cs="Times New Roman"/>
              </w:rPr>
            </w:pPr>
          </w:p>
          <w:p w:rsidR="0051609C" w:rsidRDefault="0051609C" w:rsidP="005160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51609C" w:rsidRDefault="0051609C" w:rsidP="005160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" w:type="pct"/>
          </w:tcPr>
          <w:p w:rsidR="0051609C" w:rsidRDefault="0051609C" w:rsidP="005160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долевая, 1/3</w:t>
            </w:r>
          </w:p>
          <w:p w:rsidR="0051609C" w:rsidRDefault="0051609C" w:rsidP="0051609C">
            <w:pPr>
              <w:jc w:val="center"/>
              <w:rPr>
                <w:rFonts w:ascii="Times New Roman" w:hAnsi="Times New Roman" w:cs="Times New Roman"/>
              </w:rPr>
            </w:pPr>
          </w:p>
          <w:p w:rsidR="0051609C" w:rsidRDefault="0051609C" w:rsidP="005160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329" w:type="pct"/>
          </w:tcPr>
          <w:p w:rsidR="0051609C" w:rsidRDefault="0051609C" w:rsidP="005160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59,0</w:t>
            </w:r>
          </w:p>
          <w:p w:rsidR="0051609C" w:rsidRDefault="0051609C" w:rsidP="0051609C">
            <w:pPr>
              <w:rPr>
                <w:rFonts w:ascii="Times New Roman" w:hAnsi="Times New Roman" w:cs="Times New Roman"/>
              </w:rPr>
            </w:pPr>
          </w:p>
          <w:p w:rsidR="0051609C" w:rsidRDefault="0051609C" w:rsidP="0051609C">
            <w:pPr>
              <w:rPr>
                <w:rFonts w:ascii="Times New Roman" w:hAnsi="Times New Roman" w:cs="Times New Roman"/>
              </w:rPr>
            </w:pPr>
          </w:p>
          <w:p w:rsidR="0051609C" w:rsidRDefault="0051609C" w:rsidP="0051609C">
            <w:pPr>
              <w:jc w:val="center"/>
              <w:rPr>
                <w:rFonts w:ascii="Times New Roman" w:hAnsi="Times New Roman" w:cs="Times New Roman"/>
              </w:rPr>
            </w:pPr>
          </w:p>
          <w:p w:rsidR="0051609C" w:rsidRPr="00486DA9" w:rsidRDefault="0051609C" w:rsidP="005160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18,09</w:t>
            </w:r>
          </w:p>
        </w:tc>
        <w:tc>
          <w:tcPr>
            <w:tcW w:w="332" w:type="pct"/>
          </w:tcPr>
          <w:p w:rsidR="0051609C" w:rsidRDefault="0051609C" w:rsidP="0051609C">
            <w:pPr>
              <w:rPr>
                <w:rFonts w:ascii="Times New Roman" w:hAnsi="Times New Roman" w:cs="Times New Roman"/>
              </w:rPr>
            </w:pPr>
            <w:r w:rsidRPr="00486DA9">
              <w:rPr>
                <w:rFonts w:ascii="Times New Roman" w:hAnsi="Times New Roman" w:cs="Times New Roman"/>
              </w:rPr>
              <w:t>Россия</w:t>
            </w:r>
          </w:p>
          <w:p w:rsidR="0051609C" w:rsidRDefault="0051609C" w:rsidP="0051609C">
            <w:pPr>
              <w:rPr>
                <w:rFonts w:ascii="Times New Roman" w:hAnsi="Times New Roman" w:cs="Times New Roman"/>
              </w:rPr>
            </w:pPr>
          </w:p>
          <w:p w:rsidR="0051609C" w:rsidRDefault="0051609C" w:rsidP="0051609C">
            <w:pPr>
              <w:rPr>
                <w:rFonts w:ascii="Times New Roman" w:hAnsi="Times New Roman" w:cs="Times New Roman"/>
              </w:rPr>
            </w:pPr>
          </w:p>
          <w:p w:rsidR="0051609C" w:rsidRDefault="0051609C" w:rsidP="0051609C">
            <w:pPr>
              <w:rPr>
                <w:rFonts w:ascii="Times New Roman" w:hAnsi="Times New Roman" w:cs="Times New Roman"/>
              </w:rPr>
            </w:pPr>
          </w:p>
          <w:p w:rsidR="0051609C" w:rsidRPr="00486DA9" w:rsidRDefault="0051609C" w:rsidP="005160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425" w:type="pct"/>
          </w:tcPr>
          <w:p w:rsidR="0051609C" w:rsidRPr="00180C3B" w:rsidRDefault="0051609C" w:rsidP="005160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под гаражом</w:t>
            </w:r>
          </w:p>
        </w:tc>
        <w:tc>
          <w:tcPr>
            <w:tcW w:w="331" w:type="pct"/>
          </w:tcPr>
          <w:p w:rsidR="0051609C" w:rsidRPr="00E67059" w:rsidRDefault="0051609C" w:rsidP="005160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331" w:type="pct"/>
          </w:tcPr>
          <w:p w:rsidR="0051609C" w:rsidRPr="00764E75" w:rsidRDefault="0051609C" w:rsidP="0051609C">
            <w:pPr>
              <w:jc w:val="center"/>
              <w:rPr>
                <w:rFonts w:ascii="Times New Roman" w:hAnsi="Times New Roman" w:cs="Times New Roman"/>
              </w:rPr>
            </w:pPr>
            <w:r w:rsidRPr="00764E75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568" w:type="pct"/>
          </w:tcPr>
          <w:p w:rsidR="0051609C" w:rsidRPr="00486DA9" w:rsidRDefault="0051609C" w:rsidP="0051609C">
            <w:pPr>
              <w:rPr>
                <w:rFonts w:ascii="Times New Roman" w:hAnsi="Times New Roman" w:cs="Times New Roman"/>
              </w:rPr>
            </w:pPr>
            <w:r w:rsidRPr="00486DA9">
              <w:rPr>
                <w:rFonts w:ascii="Times New Roman" w:hAnsi="Times New Roman" w:cs="Times New Roman"/>
              </w:rPr>
              <w:t>Легковой автомобиль</w:t>
            </w:r>
          </w:p>
          <w:p w:rsidR="0051609C" w:rsidRDefault="0051609C" w:rsidP="005160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BD46A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VOLKSWAGEN POLO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26" w:type="pct"/>
          </w:tcPr>
          <w:p w:rsidR="0051609C" w:rsidRPr="00495469" w:rsidRDefault="0051609C" w:rsidP="0051609C">
            <w:pPr>
              <w:rPr>
                <w:rFonts w:ascii="Times New Roman" w:hAnsi="Times New Roman" w:cs="Times New Roman"/>
                <w:u w:val="single"/>
              </w:rPr>
            </w:pPr>
          </w:p>
          <w:p w:rsidR="0051609C" w:rsidRPr="00486DA9" w:rsidRDefault="0051609C" w:rsidP="005160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373075,90</w:t>
            </w:r>
          </w:p>
        </w:tc>
        <w:tc>
          <w:tcPr>
            <w:tcW w:w="472" w:type="pct"/>
          </w:tcPr>
          <w:p w:rsidR="0051609C" w:rsidRDefault="0051609C" w:rsidP="005160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E7BF5" w:rsidRPr="00495469" w:rsidTr="00954008">
        <w:trPr>
          <w:trHeight w:val="1215"/>
        </w:trPr>
        <w:tc>
          <w:tcPr>
            <w:tcW w:w="179" w:type="pct"/>
          </w:tcPr>
          <w:p w:rsidR="00DE7BF5" w:rsidRDefault="00DE7BF5" w:rsidP="00DE7B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72" w:type="pct"/>
          </w:tcPr>
          <w:p w:rsidR="00DE7BF5" w:rsidRDefault="00DE7BF5" w:rsidP="00DE7B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Жукова О.С.</w:t>
            </w:r>
          </w:p>
        </w:tc>
        <w:tc>
          <w:tcPr>
            <w:tcW w:w="377" w:type="pct"/>
          </w:tcPr>
          <w:p w:rsidR="00DE7BF5" w:rsidRDefault="00DE7BF5" w:rsidP="00DE7B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специалист-эксперт отдела лицензирования</w:t>
            </w:r>
          </w:p>
        </w:tc>
        <w:tc>
          <w:tcPr>
            <w:tcW w:w="379" w:type="pct"/>
          </w:tcPr>
          <w:p w:rsidR="00DE7BF5" w:rsidRDefault="00DE7BF5" w:rsidP="00DE7B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379" w:type="pct"/>
          </w:tcPr>
          <w:p w:rsidR="00DE7BF5" w:rsidRDefault="00DE7BF5" w:rsidP="00DE7B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9" w:type="pct"/>
          </w:tcPr>
          <w:p w:rsidR="00DE7BF5" w:rsidRDefault="00DE7BF5" w:rsidP="00DE7B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32" w:type="pct"/>
          </w:tcPr>
          <w:p w:rsidR="00DE7BF5" w:rsidRPr="00486DA9" w:rsidRDefault="00DE7BF5" w:rsidP="00DE7B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5" w:type="pct"/>
          </w:tcPr>
          <w:p w:rsidR="00DE7BF5" w:rsidRPr="00180C3B" w:rsidRDefault="00DE7BF5" w:rsidP="00DE7B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 </w:t>
            </w:r>
          </w:p>
        </w:tc>
        <w:tc>
          <w:tcPr>
            <w:tcW w:w="331" w:type="pct"/>
          </w:tcPr>
          <w:p w:rsidR="00DE7BF5" w:rsidRDefault="00DE7BF5" w:rsidP="00DE7B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89,4</w:t>
            </w:r>
          </w:p>
          <w:p w:rsidR="00DE7BF5" w:rsidRDefault="00DE7BF5" w:rsidP="00DE7BF5">
            <w:pPr>
              <w:jc w:val="center"/>
              <w:rPr>
                <w:rFonts w:ascii="Times New Roman" w:hAnsi="Times New Roman" w:cs="Times New Roman"/>
              </w:rPr>
            </w:pPr>
          </w:p>
          <w:p w:rsidR="00DE7BF5" w:rsidRPr="00E67059" w:rsidRDefault="00DE7BF5" w:rsidP="00DE7B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1" w:type="pct"/>
          </w:tcPr>
          <w:p w:rsidR="00DE7BF5" w:rsidRDefault="00DE7BF5" w:rsidP="00DE7BF5">
            <w:pPr>
              <w:jc w:val="center"/>
              <w:rPr>
                <w:rFonts w:ascii="Times New Roman" w:hAnsi="Times New Roman" w:cs="Times New Roman"/>
              </w:rPr>
            </w:pPr>
            <w:r w:rsidRPr="00764E75">
              <w:rPr>
                <w:rFonts w:ascii="Times New Roman" w:hAnsi="Times New Roman" w:cs="Times New Roman"/>
              </w:rPr>
              <w:t>Россия</w:t>
            </w:r>
          </w:p>
          <w:p w:rsidR="00DE7BF5" w:rsidRDefault="00DE7BF5" w:rsidP="00DE7BF5">
            <w:pPr>
              <w:jc w:val="center"/>
              <w:rPr>
                <w:rFonts w:ascii="Times New Roman" w:hAnsi="Times New Roman" w:cs="Times New Roman"/>
              </w:rPr>
            </w:pPr>
          </w:p>
          <w:p w:rsidR="00DE7BF5" w:rsidRPr="00764E75" w:rsidRDefault="00DE7BF5" w:rsidP="00DE7BF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pct"/>
          </w:tcPr>
          <w:p w:rsidR="00DE7BF5" w:rsidRPr="00486DA9" w:rsidRDefault="00DE7BF5" w:rsidP="00DE7BF5">
            <w:pPr>
              <w:rPr>
                <w:rFonts w:ascii="Times New Roman" w:hAnsi="Times New Roman" w:cs="Times New Roman"/>
              </w:rPr>
            </w:pPr>
            <w:r w:rsidRPr="00486DA9">
              <w:rPr>
                <w:rFonts w:ascii="Times New Roman" w:hAnsi="Times New Roman" w:cs="Times New Roman"/>
              </w:rPr>
              <w:t>Легковой автомобиль</w:t>
            </w:r>
          </w:p>
          <w:p w:rsidR="00DE7BF5" w:rsidRPr="00486DA9" w:rsidRDefault="00DE7BF5" w:rsidP="00DE7BF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«Опель </w:t>
            </w:r>
            <w:r>
              <w:rPr>
                <w:rFonts w:ascii="Times New Roman" w:hAnsi="Times New Roman" w:cs="Times New Roman"/>
                <w:lang w:val="en-US"/>
              </w:rPr>
              <w:t>ANTARA</w:t>
            </w:r>
            <w:r w:rsidRPr="00554DC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26" w:type="pct"/>
          </w:tcPr>
          <w:p w:rsidR="00DE7BF5" w:rsidRPr="00E95D48" w:rsidRDefault="00DE7BF5" w:rsidP="00DE7B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1860556,74</w:t>
            </w:r>
          </w:p>
          <w:p w:rsidR="00DE7BF5" w:rsidRPr="00495469" w:rsidRDefault="00DE7BF5" w:rsidP="00DE7BF5">
            <w:pPr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</w:rPr>
              <w:t>(с</w:t>
            </w:r>
            <w:r w:rsidRPr="00554DC9">
              <w:rPr>
                <w:rFonts w:ascii="Times New Roman" w:hAnsi="Times New Roman" w:cs="Times New Roman"/>
              </w:rPr>
              <w:t xml:space="preserve"> учёто</w:t>
            </w:r>
            <w:r>
              <w:rPr>
                <w:rFonts w:ascii="Times New Roman" w:hAnsi="Times New Roman" w:cs="Times New Roman"/>
              </w:rPr>
              <w:t>м продажи доли квартиры)</w:t>
            </w:r>
          </w:p>
        </w:tc>
        <w:tc>
          <w:tcPr>
            <w:tcW w:w="472" w:type="pct"/>
          </w:tcPr>
          <w:p w:rsidR="00DE7BF5" w:rsidRDefault="00DE7BF5" w:rsidP="00DE7B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D00C5" w:rsidRPr="00495469" w:rsidTr="00954008">
        <w:trPr>
          <w:trHeight w:val="1215"/>
        </w:trPr>
        <w:tc>
          <w:tcPr>
            <w:tcW w:w="179" w:type="pct"/>
          </w:tcPr>
          <w:p w:rsidR="001D00C5" w:rsidRDefault="001D00C5" w:rsidP="001D00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2" w:type="pct"/>
          </w:tcPr>
          <w:p w:rsidR="001D00C5" w:rsidRDefault="001D00C5" w:rsidP="001D00C5">
            <w:pPr>
              <w:rPr>
                <w:rFonts w:ascii="Times New Roman" w:hAnsi="Times New Roman" w:cs="Times New Roman"/>
              </w:rPr>
            </w:pPr>
            <w:r w:rsidRPr="00E6705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377" w:type="pct"/>
          </w:tcPr>
          <w:p w:rsidR="001D00C5" w:rsidRDefault="001D00C5" w:rsidP="001D00C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79" w:type="pct"/>
          </w:tcPr>
          <w:p w:rsidR="001D00C5" w:rsidRDefault="001D00C5" w:rsidP="001D00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1D00C5" w:rsidRDefault="001D00C5" w:rsidP="001D00C5">
            <w:pPr>
              <w:jc w:val="center"/>
              <w:rPr>
                <w:rFonts w:ascii="Times New Roman" w:hAnsi="Times New Roman" w:cs="Times New Roman"/>
              </w:rPr>
            </w:pPr>
          </w:p>
          <w:p w:rsidR="001D00C5" w:rsidRDefault="001D00C5" w:rsidP="001D00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</w:p>
        </w:tc>
        <w:tc>
          <w:tcPr>
            <w:tcW w:w="379" w:type="pct"/>
          </w:tcPr>
          <w:p w:rsidR="001D00C5" w:rsidRDefault="001D00C5" w:rsidP="001D00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  <w:p w:rsidR="001D00C5" w:rsidRDefault="001D00C5" w:rsidP="001D00C5">
            <w:pPr>
              <w:jc w:val="center"/>
              <w:rPr>
                <w:rFonts w:ascii="Times New Roman" w:hAnsi="Times New Roman" w:cs="Times New Roman"/>
              </w:rPr>
            </w:pPr>
          </w:p>
          <w:p w:rsidR="001D00C5" w:rsidRDefault="001D00C5" w:rsidP="001D00C5">
            <w:pPr>
              <w:jc w:val="center"/>
              <w:rPr>
                <w:rFonts w:ascii="Times New Roman" w:hAnsi="Times New Roman" w:cs="Times New Roman"/>
              </w:rPr>
            </w:pPr>
          </w:p>
          <w:p w:rsidR="001D00C5" w:rsidRDefault="001D00C5" w:rsidP="001D00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</w:t>
            </w:r>
            <w:r w:rsidR="003A65A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1/3</w:t>
            </w:r>
          </w:p>
        </w:tc>
        <w:tc>
          <w:tcPr>
            <w:tcW w:w="329" w:type="pct"/>
          </w:tcPr>
          <w:p w:rsidR="001D00C5" w:rsidRDefault="001D00C5" w:rsidP="001D00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1259</w:t>
            </w:r>
          </w:p>
          <w:p w:rsidR="001D00C5" w:rsidRDefault="001D00C5" w:rsidP="001D00C5">
            <w:pPr>
              <w:rPr>
                <w:rFonts w:ascii="Times New Roman" w:hAnsi="Times New Roman" w:cs="Times New Roman"/>
              </w:rPr>
            </w:pPr>
          </w:p>
          <w:p w:rsidR="001D00C5" w:rsidRDefault="001D00C5" w:rsidP="001D00C5">
            <w:pPr>
              <w:rPr>
                <w:rFonts w:ascii="Times New Roman" w:hAnsi="Times New Roman" w:cs="Times New Roman"/>
              </w:rPr>
            </w:pPr>
          </w:p>
          <w:p w:rsidR="001D00C5" w:rsidRDefault="001D00C5" w:rsidP="001D00C5">
            <w:pPr>
              <w:jc w:val="center"/>
              <w:rPr>
                <w:rFonts w:ascii="Times New Roman" w:hAnsi="Times New Roman" w:cs="Times New Roman"/>
              </w:rPr>
            </w:pPr>
          </w:p>
          <w:p w:rsidR="001D00C5" w:rsidRPr="00486DA9" w:rsidRDefault="001D00C5" w:rsidP="001D00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1530</w:t>
            </w:r>
          </w:p>
        </w:tc>
        <w:tc>
          <w:tcPr>
            <w:tcW w:w="332" w:type="pct"/>
          </w:tcPr>
          <w:p w:rsidR="001D00C5" w:rsidRDefault="001D00C5" w:rsidP="001D00C5">
            <w:pPr>
              <w:rPr>
                <w:rFonts w:ascii="Times New Roman" w:hAnsi="Times New Roman" w:cs="Times New Roman"/>
              </w:rPr>
            </w:pPr>
            <w:r w:rsidRPr="00486DA9">
              <w:rPr>
                <w:rFonts w:ascii="Times New Roman" w:hAnsi="Times New Roman" w:cs="Times New Roman"/>
              </w:rPr>
              <w:t>Россия</w:t>
            </w:r>
          </w:p>
          <w:p w:rsidR="001D00C5" w:rsidRDefault="001D00C5" w:rsidP="001D00C5">
            <w:pPr>
              <w:rPr>
                <w:rFonts w:ascii="Times New Roman" w:hAnsi="Times New Roman" w:cs="Times New Roman"/>
              </w:rPr>
            </w:pPr>
          </w:p>
          <w:p w:rsidR="001D00C5" w:rsidRDefault="001D00C5" w:rsidP="001D00C5">
            <w:pPr>
              <w:rPr>
                <w:rFonts w:ascii="Times New Roman" w:hAnsi="Times New Roman" w:cs="Times New Roman"/>
              </w:rPr>
            </w:pPr>
          </w:p>
          <w:p w:rsidR="001D00C5" w:rsidRDefault="001D00C5" w:rsidP="001D00C5">
            <w:pPr>
              <w:rPr>
                <w:rFonts w:ascii="Times New Roman" w:hAnsi="Times New Roman" w:cs="Times New Roman"/>
              </w:rPr>
            </w:pPr>
          </w:p>
          <w:p w:rsidR="001D00C5" w:rsidRPr="00486DA9" w:rsidRDefault="001D00C5" w:rsidP="001D00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425" w:type="pct"/>
          </w:tcPr>
          <w:p w:rsidR="001D00C5" w:rsidRPr="00180C3B" w:rsidRDefault="001D00C5" w:rsidP="001D00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 </w:t>
            </w:r>
          </w:p>
        </w:tc>
        <w:tc>
          <w:tcPr>
            <w:tcW w:w="331" w:type="pct"/>
          </w:tcPr>
          <w:p w:rsidR="001D00C5" w:rsidRDefault="001D00C5" w:rsidP="001D00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89,4</w:t>
            </w:r>
          </w:p>
          <w:p w:rsidR="001D00C5" w:rsidRDefault="001D00C5" w:rsidP="001D00C5">
            <w:pPr>
              <w:jc w:val="center"/>
              <w:rPr>
                <w:rFonts w:ascii="Times New Roman" w:hAnsi="Times New Roman" w:cs="Times New Roman"/>
              </w:rPr>
            </w:pPr>
          </w:p>
          <w:p w:rsidR="001D00C5" w:rsidRPr="00E67059" w:rsidRDefault="001D00C5" w:rsidP="001D00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1" w:type="pct"/>
          </w:tcPr>
          <w:p w:rsidR="001D00C5" w:rsidRDefault="001D00C5" w:rsidP="001D00C5">
            <w:pPr>
              <w:jc w:val="center"/>
              <w:rPr>
                <w:rFonts w:ascii="Times New Roman" w:hAnsi="Times New Roman" w:cs="Times New Roman"/>
              </w:rPr>
            </w:pPr>
            <w:r w:rsidRPr="00764E75">
              <w:rPr>
                <w:rFonts w:ascii="Times New Roman" w:hAnsi="Times New Roman" w:cs="Times New Roman"/>
              </w:rPr>
              <w:t>Россия</w:t>
            </w:r>
          </w:p>
          <w:p w:rsidR="001D00C5" w:rsidRDefault="001D00C5" w:rsidP="001D00C5">
            <w:pPr>
              <w:jc w:val="center"/>
              <w:rPr>
                <w:rFonts w:ascii="Times New Roman" w:hAnsi="Times New Roman" w:cs="Times New Roman"/>
              </w:rPr>
            </w:pPr>
          </w:p>
          <w:p w:rsidR="001D00C5" w:rsidRPr="00764E75" w:rsidRDefault="001D00C5" w:rsidP="001D00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pct"/>
          </w:tcPr>
          <w:p w:rsidR="001D00C5" w:rsidRPr="00554DC9" w:rsidRDefault="001D00C5" w:rsidP="001D00C5">
            <w:pPr>
              <w:rPr>
                <w:rFonts w:ascii="Times New Roman" w:hAnsi="Times New Roman" w:cs="Times New Roman"/>
              </w:rPr>
            </w:pPr>
            <w:r w:rsidRPr="00554DC9">
              <w:rPr>
                <w:rFonts w:ascii="Times New Roman" w:hAnsi="Times New Roman" w:cs="Times New Roman"/>
              </w:rPr>
              <w:t>Легковой автомобиль</w:t>
            </w:r>
          </w:p>
          <w:p w:rsidR="001D00C5" w:rsidRPr="00554DC9" w:rsidRDefault="001D00C5" w:rsidP="001D00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lang w:val="en-US"/>
              </w:rPr>
              <w:t>Chevrolet</w:t>
            </w:r>
            <w:r w:rsidRPr="006123C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Cruze</w:t>
            </w:r>
            <w:proofErr w:type="spellEnd"/>
            <w:r w:rsidRPr="00554DC9">
              <w:rPr>
                <w:rFonts w:ascii="Times New Roman" w:hAnsi="Times New Roman" w:cs="Times New Roman"/>
              </w:rPr>
              <w:t>»</w:t>
            </w:r>
          </w:p>
          <w:p w:rsidR="001D00C5" w:rsidRPr="00554DC9" w:rsidRDefault="001D00C5" w:rsidP="001D00C5">
            <w:pPr>
              <w:jc w:val="center"/>
              <w:rPr>
                <w:rFonts w:ascii="Times New Roman" w:hAnsi="Times New Roman" w:cs="Times New Roman"/>
              </w:rPr>
            </w:pPr>
          </w:p>
          <w:p w:rsidR="001D00C5" w:rsidRPr="00486DA9" w:rsidRDefault="001D00C5" w:rsidP="001D00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Мотоцикл «Ява 350 638</w:t>
            </w:r>
            <w:r w:rsidRPr="00554DC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26" w:type="pct"/>
          </w:tcPr>
          <w:p w:rsidR="001D00C5" w:rsidRDefault="001D00C5" w:rsidP="001D00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384872,79 (в том числе доход от продажи транспортного  средства)</w:t>
            </w:r>
          </w:p>
        </w:tc>
        <w:tc>
          <w:tcPr>
            <w:tcW w:w="472" w:type="pct"/>
          </w:tcPr>
          <w:p w:rsidR="001D00C5" w:rsidRDefault="001D00C5" w:rsidP="001D00C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B7A69" w:rsidRPr="00495469" w:rsidTr="00954008">
        <w:trPr>
          <w:trHeight w:val="1215"/>
        </w:trPr>
        <w:tc>
          <w:tcPr>
            <w:tcW w:w="179" w:type="pct"/>
          </w:tcPr>
          <w:p w:rsidR="009B7A69" w:rsidRDefault="009B7A69" w:rsidP="009B7A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2" w:type="pct"/>
          </w:tcPr>
          <w:p w:rsidR="009B7A69" w:rsidRPr="00E67059" w:rsidRDefault="009B7A69" w:rsidP="009B7A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377" w:type="pct"/>
          </w:tcPr>
          <w:p w:rsidR="009B7A69" w:rsidRDefault="009B7A69" w:rsidP="009B7A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79" w:type="pct"/>
          </w:tcPr>
          <w:p w:rsidR="009B7A69" w:rsidRPr="00F831EC" w:rsidRDefault="009B7A69" w:rsidP="009B7A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379" w:type="pct"/>
          </w:tcPr>
          <w:p w:rsidR="009B7A69" w:rsidRDefault="009B7A69" w:rsidP="009B7A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9" w:type="pct"/>
          </w:tcPr>
          <w:p w:rsidR="009B7A69" w:rsidRDefault="009B7A69" w:rsidP="009B7A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32" w:type="pct"/>
          </w:tcPr>
          <w:p w:rsidR="009B7A69" w:rsidRPr="00486DA9" w:rsidRDefault="009B7A69" w:rsidP="009B7A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5" w:type="pct"/>
          </w:tcPr>
          <w:p w:rsidR="009B7A69" w:rsidRPr="00180C3B" w:rsidRDefault="009B7A69" w:rsidP="009B7A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 </w:t>
            </w:r>
          </w:p>
        </w:tc>
        <w:tc>
          <w:tcPr>
            <w:tcW w:w="331" w:type="pct"/>
          </w:tcPr>
          <w:p w:rsidR="009B7A69" w:rsidRDefault="009B7A69" w:rsidP="009B7A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89,4</w:t>
            </w:r>
          </w:p>
          <w:p w:rsidR="009B7A69" w:rsidRDefault="009B7A69" w:rsidP="009B7A69">
            <w:pPr>
              <w:jc w:val="center"/>
              <w:rPr>
                <w:rFonts w:ascii="Times New Roman" w:hAnsi="Times New Roman" w:cs="Times New Roman"/>
              </w:rPr>
            </w:pPr>
          </w:p>
          <w:p w:rsidR="009B7A69" w:rsidRPr="00E67059" w:rsidRDefault="009B7A69" w:rsidP="009B7A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31" w:type="pct"/>
          </w:tcPr>
          <w:p w:rsidR="009B7A69" w:rsidRDefault="009B7A69" w:rsidP="009B7A69">
            <w:pPr>
              <w:jc w:val="center"/>
              <w:rPr>
                <w:rFonts w:ascii="Times New Roman" w:hAnsi="Times New Roman" w:cs="Times New Roman"/>
              </w:rPr>
            </w:pPr>
            <w:r w:rsidRPr="00764E75">
              <w:rPr>
                <w:rFonts w:ascii="Times New Roman" w:hAnsi="Times New Roman" w:cs="Times New Roman"/>
              </w:rPr>
              <w:t>Россия</w:t>
            </w:r>
          </w:p>
          <w:p w:rsidR="009B7A69" w:rsidRDefault="009B7A69" w:rsidP="009B7A69">
            <w:pPr>
              <w:jc w:val="center"/>
              <w:rPr>
                <w:rFonts w:ascii="Times New Roman" w:hAnsi="Times New Roman" w:cs="Times New Roman"/>
              </w:rPr>
            </w:pPr>
          </w:p>
          <w:p w:rsidR="009B7A69" w:rsidRPr="00764E75" w:rsidRDefault="009B7A69" w:rsidP="009B7A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8" w:type="pct"/>
          </w:tcPr>
          <w:p w:rsidR="009B7A69" w:rsidRPr="00554DC9" w:rsidRDefault="009B7A69" w:rsidP="009B7A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426" w:type="pct"/>
          </w:tcPr>
          <w:p w:rsidR="009B7A69" w:rsidRPr="00F831EC" w:rsidRDefault="009B7A69" w:rsidP="009B7A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472" w:type="pct"/>
          </w:tcPr>
          <w:p w:rsidR="009B7A69" w:rsidRDefault="009B7A69" w:rsidP="009B7A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A65AE" w:rsidRPr="00495469" w:rsidTr="008F2807">
        <w:trPr>
          <w:trHeight w:val="563"/>
        </w:trPr>
        <w:tc>
          <w:tcPr>
            <w:tcW w:w="179" w:type="pct"/>
          </w:tcPr>
          <w:p w:rsidR="003A65AE" w:rsidRDefault="003A65AE" w:rsidP="003A65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72" w:type="pct"/>
          </w:tcPr>
          <w:p w:rsidR="003A65AE" w:rsidRDefault="003A65AE" w:rsidP="003A65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Никитин Г.В.</w:t>
            </w:r>
          </w:p>
        </w:tc>
        <w:tc>
          <w:tcPr>
            <w:tcW w:w="377" w:type="pct"/>
          </w:tcPr>
          <w:p w:rsidR="003A65AE" w:rsidRDefault="003A65AE" w:rsidP="003A65A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Специалист 1 разряда</w:t>
            </w:r>
          </w:p>
        </w:tc>
        <w:tc>
          <w:tcPr>
            <w:tcW w:w="379" w:type="pct"/>
          </w:tcPr>
          <w:p w:rsidR="003A65AE" w:rsidRDefault="003A65AE" w:rsidP="003A65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379" w:type="pct"/>
          </w:tcPr>
          <w:p w:rsidR="003A65AE" w:rsidRDefault="003A65AE" w:rsidP="003A65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общая долевая, 1/3  </w:t>
            </w:r>
          </w:p>
        </w:tc>
        <w:tc>
          <w:tcPr>
            <w:tcW w:w="329" w:type="pct"/>
          </w:tcPr>
          <w:p w:rsidR="003A65AE" w:rsidRPr="000810EC" w:rsidRDefault="003A65AE" w:rsidP="003A65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48,1</w:t>
            </w:r>
          </w:p>
        </w:tc>
        <w:tc>
          <w:tcPr>
            <w:tcW w:w="332" w:type="pct"/>
          </w:tcPr>
          <w:p w:rsidR="003A65AE" w:rsidRPr="00AC2C1A" w:rsidRDefault="003A65AE" w:rsidP="003A65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425" w:type="pct"/>
          </w:tcPr>
          <w:p w:rsidR="003A65AE" w:rsidRDefault="003A65AE" w:rsidP="003A65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331" w:type="pct"/>
          </w:tcPr>
          <w:p w:rsidR="003A65AE" w:rsidRDefault="003A65AE" w:rsidP="003A65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31" w:type="pct"/>
          </w:tcPr>
          <w:p w:rsidR="003A65AE" w:rsidRPr="00764E75" w:rsidRDefault="003A65AE" w:rsidP="003A65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8" w:type="pct"/>
          </w:tcPr>
          <w:p w:rsidR="003A65AE" w:rsidRDefault="003A65AE" w:rsidP="003A65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426" w:type="pct"/>
          </w:tcPr>
          <w:p w:rsidR="003A65AE" w:rsidRDefault="003A65AE" w:rsidP="003A65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258545,24 (в том числе доход по прежнему </w:t>
            </w:r>
            <w:r>
              <w:rPr>
                <w:rFonts w:ascii="Times New Roman" w:hAnsi="Times New Roman" w:cs="Times New Roman"/>
              </w:rPr>
              <w:lastRenderedPageBreak/>
              <w:t>месту работы)</w:t>
            </w:r>
          </w:p>
        </w:tc>
        <w:tc>
          <w:tcPr>
            <w:tcW w:w="472" w:type="pct"/>
          </w:tcPr>
          <w:p w:rsidR="003A65AE" w:rsidRDefault="003A65AE" w:rsidP="003A65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</w:tr>
      <w:tr w:rsidR="006D4E93" w:rsidRPr="00495469" w:rsidTr="00954008">
        <w:trPr>
          <w:trHeight w:val="1215"/>
        </w:trPr>
        <w:tc>
          <w:tcPr>
            <w:tcW w:w="179" w:type="pct"/>
          </w:tcPr>
          <w:p w:rsidR="006D4E93" w:rsidRDefault="006D4E93" w:rsidP="006D4E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472" w:type="pct"/>
          </w:tcPr>
          <w:p w:rsidR="006D4E93" w:rsidRDefault="006D4E93" w:rsidP="006D4E9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Руженцева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Е.В.</w:t>
            </w:r>
          </w:p>
        </w:tc>
        <w:tc>
          <w:tcPr>
            <w:tcW w:w="377" w:type="pct"/>
          </w:tcPr>
          <w:p w:rsidR="006D4E93" w:rsidRDefault="006D4E93" w:rsidP="006D4E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Специалист 1 разряда</w:t>
            </w:r>
          </w:p>
        </w:tc>
        <w:tc>
          <w:tcPr>
            <w:tcW w:w="379" w:type="pct"/>
          </w:tcPr>
          <w:p w:rsidR="006D4E93" w:rsidRDefault="006D4E93" w:rsidP="006D4E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6D4E93" w:rsidRDefault="006D4E93" w:rsidP="006D4E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379" w:type="pct"/>
          </w:tcPr>
          <w:p w:rsidR="006D4E93" w:rsidRDefault="006D4E93" w:rsidP="006D4E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329" w:type="pct"/>
          </w:tcPr>
          <w:p w:rsidR="006D4E93" w:rsidRPr="000810EC" w:rsidRDefault="006D4E93" w:rsidP="006D4E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60,3</w:t>
            </w:r>
          </w:p>
        </w:tc>
        <w:tc>
          <w:tcPr>
            <w:tcW w:w="332" w:type="pct"/>
          </w:tcPr>
          <w:p w:rsidR="006D4E93" w:rsidRPr="00AC2C1A" w:rsidRDefault="006D4E93" w:rsidP="006D4E93">
            <w:pPr>
              <w:rPr>
                <w:rFonts w:ascii="Times New Roman" w:hAnsi="Times New Roman" w:cs="Times New Roman"/>
              </w:rPr>
            </w:pPr>
            <w:r w:rsidRPr="00AC2C1A">
              <w:rPr>
                <w:rFonts w:ascii="Times New Roman" w:hAnsi="Times New Roman" w:cs="Times New Roman"/>
              </w:rPr>
              <w:t>Россия</w:t>
            </w:r>
          </w:p>
          <w:p w:rsidR="006D4E93" w:rsidRPr="00AC2C1A" w:rsidRDefault="006D4E93" w:rsidP="006D4E93">
            <w:pPr>
              <w:rPr>
                <w:rFonts w:ascii="Times New Roman" w:hAnsi="Times New Roman" w:cs="Times New Roman"/>
              </w:rPr>
            </w:pPr>
          </w:p>
          <w:p w:rsidR="006D4E93" w:rsidRPr="00AC2C1A" w:rsidRDefault="006D4E93" w:rsidP="006D4E93">
            <w:pPr>
              <w:rPr>
                <w:rFonts w:ascii="Times New Roman" w:hAnsi="Times New Roman" w:cs="Times New Roman"/>
              </w:rPr>
            </w:pPr>
          </w:p>
          <w:p w:rsidR="006D4E93" w:rsidRPr="00AC2C1A" w:rsidRDefault="006D4E93" w:rsidP="006D4E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pct"/>
          </w:tcPr>
          <w:p w:rsidR="006D4E93" w:rsidRDefault="006D4E93" w:rsidP="006D4E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331" w:type="pct"/>
          </w:tcPr>
          <w:p w:rsidR="006D4E93" w:rsidRDefault="006D4E93" w:rsidP="006D4E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31" w:type="pct"/>
          </w:tcPr>
          <w:p w:rsidR="006D4E93" w:rsidRPr="00764E75" w:rsidRDefault="006D4E93" w:rsidP="006D4E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8" w:type="pct"/>
          </w:tcPr>
          <w:p w:rsidR="006D4E93" w:rsidRDefault="006D4E93" w:rsidP="006D4E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426" w:type="pct"/>
          </w:tcPr>
          <w:p w:rsidR="006D4E93" w:rsidRDefault="006D4E93" w:rsidP="006D4E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61149,76</w:t>
            </w:r>
          </w:p>
        </w:tc>
        <w:tc>
          <w:tcPr>
            <w:tcW w:w="472" w:type="pct"/>
          </w:tcPr>
          <w:p w:rsidR="006D4E93" w:rsidRDefault="006D4E93" w:rsidP="006D4E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96AF3" w:rsidRPr="00495469" w:rsidTr="00954008">
        <w:trPr>
          <w:trHeight w:val="1215"/>
        </w:trPr>
        <w:tc>
          <w:tcPr>
            <w:tcW w:w="179" w:type="pct"/>
          </w:tcPr>
          <w:p w:rsidR="00496AF3" w:rsidRDefault="00496AF3" w:rsidP="00496A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2" w:type="pct"/>
          </w:tcPr>
          <w:p w:rsidR="00496AF3" w:rsidRDefault="00496AF3" w:rsidP="00496AF3">
            <w:pPr>
              <w:rPr>
                <w:rFonts w:ascii="Times New Roman" w:hAnsi="Times New Roman" w:cs="Times New Roman"/>
              </w:rPr>
            </w:pPr>
            <w:r w:rsidRPr="00E67059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377" w:type="pct"/>
          </w:tcPr>
          <w:p w:rsidR="00496AF3" w:rsidRDefault="00496AF3" w:rsidP="00496AF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79" w:type="pct"/>
          </w:tcPr>
          <w:p w:rsidR="00496AF3" w:rsidRDefault="00496AF3" w:rsidP="00496A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496AF3" w:rsidRDefault="00496AF3" w:rsidP="00496AF3">
            <w:pPr>
              <w:jc w:val="center"/>
              <w:rPr>
                <w:rFonts w:ascii="Times New Roman" w:hAnsi="Times New Roman" w:cs="Times New Roman"/>
              </w:rPr>
            </w:pPr>
          </w:p>
          <w:p w:rsidR="00496AF3" w:rsidRPr="00E95D48" w:rsidRDefault="00496AF3" w:rsidP="00496AF3">
            <w:pPr>
              <w:rPr>
                <w:rFonts w:ascii="Times New Roman" w:hAnsi="Times New Roman" w:cs="Times New Roman"/>
              </w:rPr>
            </w:pPr>
          </w:p>
          <w:p w:rsidR="00496AF3" w:rsidRDefault="00496AF3" w:rsidP="00496A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379" w:type="pct"/>
          </w:tcPr>
          <w:p w:rsidR="00496AF3" w:rsidRDefault="00496AF3" w:rsidP="00496A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  <w:p w:rsidR="00496AF3" w:rsidRDefault="00496AF3" w:rsidP="00496AF3">
            <w:pPr>
              <w:jc w:val="center"/>
              <w:rPr>
                <w:rFonts w:ascii="Times New Roman" w:hAnsi="Times New Roman" w:cs="Times New Roman"/>
              </w:rPr>
            </w:pPr>
          </w:p>
          <w:p w:rsidR="00496AF3" w:rsidRDefault="00496AF3" w:rsidP="00496A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долевая, 1/3</w:t>
            </w:r>
          </w:p>
        </w:tc>
        <w:tc>
          <w:tcPr>
            <w:tcW w:w="329" w:type="pct"/>
          </w:tcPr>
          <w:p w:rsidR="00496AF3" w:rsidRDefault="00496AF3" w:rsidP="00496A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41,7</w:t>
            </w:r>
          </w:p>
          <w:p w:rsidR="00496AF3" w:rsidRDefault="00496AF3" w:rsidP="00496AF3">
            <w:pPr>
              <w:rPr>
                <w:rFonts w:ascii="Times New Roman" w:hAnsi="Times New Roman" w:cs="Times New Roman"/>
              </w:rPr>
            </w:pPr>
          </w:p>
          <w:p w:rsidR="00496AF3" w:rsidRPr="00FB35C3" w:rsidRDefault="00496AF3" w:rsidP="00496AF3">
            <w:pPr>
              <w:rPr>
                <w:rFonts w:ascii="Times New Roman" w:hAnsi="Times New Roman" w:cs="Times New Roman"/>
              </w:rPr>
            </w:pPr>
          </w:p>
          <w:p w:rsidR="00496AF3" w:rsidRDefault="00496AF3" w:rsidP="00496A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63,5</w:t>
            </w:r>
          </w:p>
          <w:p w:rsidR="00496AF3" w:rsidRDefault="00496AF3" w:rsidP="00496AF3">
            <w:pPr>
              <w:rPr>
                <w:rFonts w:ascii="Times New Roman" w:hAnsi="Times New Roman" w:cs="Times New Roman"/>
              </w:rPr>
            </w:pPr>
          </w:p>
          <w:p w:rsidR="00496AF3" w:rsidRPr="00486DA9" w:rsidRDefault="00496AF3" w:rsidP="00496AF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" w:type="pct"/>
          </w:tcPr>
          <w:p w:rsidR="00496AF3" w:rsidRDefault="00496AF3" w:rsidP="00496AF3">
            <w:pPr>
              <w:rPr>
                <w:rFonts w:ascii="Times New Roman" w:hAnsi="Times New Roman" w:cs="Times New Roman"/>
              </w:rPr>
            </w:pPr>
            <w:r w:rsidRPr="00486DA9">
              <w:rPr>
                <w:rFonts w:ascii="Times New Roman" w:hAnsi="Times New Roman" w:cs="Times New Roman"/>
              </w:rPr>
              <w:t>Россия</w:t>
            </w:r>
          </w:p>
          <w:p w:rsidR="00496AF3" w:rsidRDefault="00496AF3" w:rsidP="00496AF3">
            <w:pPr>
              <w:rPr>
                <w:rFonts w:ascii="Times New Roman" w:hAnsi="Times New Roman" w:cs="Times New Roman"/>
              </w:rPr>
            </w:pPr>
          </w:p>
          <w:p w:rsidR="00496AF3" w:rsidRPr="00FB35C3" w:rsidRDefault="00496AF3" w:rsidP="00496AF3">
            <w:pPr>
              <w:rPr>
                <w:rFonts w:ascii="Times New Roman" w:hAnsi="Times New Roman" w:cs="Times New Roman"/>
              </w:rPr>
            </w:pPr>
          </w:p>
          <w:p w:rsidR="00496AF3" w:rsidRDefault="00496AF3" w:rsidP="00496AF3">
            <w:pPr>
              <w:rPr>
                <w:rFonts w:ascii="Times New Roman" w:hAnsi="Times New Roman" w:cs="Times New Roman"/>
              </w:rPr>
            </w:pPr>
            <w:r w:rsidRPr="00486DA9">
              <w:rPr>
                <w:rFonts w:ascii="Times New Roman" w:hAnsi="Times New Roman" w:cs="Times New Roman"/>
              </w:rPr>
              <w:t>Россия</w:t>
            </w:r>
          </w:p>
          <w:p w:rsidR="00496AF3" w:rsidRPr="00486DA9" w:rsidRDefault="00496AF3" w:rsidP="00496A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pct"/>
          </w:tcPr>
          <w:p w:rsidR="00496AF3" w:rsidRPr="00180C3B" w:rsidRDefault="00496AF3" w:rsidP="00496A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331" w:type="pct"/>
          </w:tcPr>
          <w:p w:rsidR="00496AF3" w:rsidRPr="00E67059" w:rsidRDefault="00496AF3" w:rsidP="00496A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60,3</w:t>
            </w:r>
          </w:p>
        </w:tc>
        <w:tc>
          <w:tcPr>
            <w:tcW w:w="331" w:type="pct"/>
          </w:tcPr>
          <w:p w:rsidR="00496AF3" w:rsidRPr="00764E75" w:rsidRDefault="00496AF3" w:rsidP="00496A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568" w:type="pct"/>
          </w:tcPr>
          <w:p w:rsidR="00496AF3" w:rsidRPr="009C4224" w:rsidRDefault="00496AF3" w:rsidP="00496AF3">
            <w:pPr>
              <w:jc w:val="both"/>
              <w:rPr>
                <w:rFonts w:ascii="Times New Roman" w:hAnsi="Times New Roman" w:cs="Times New Roman"/>
              </w:rPr>
            </w:pPr>
            <w:r w:rsidRPr="009C4224">
              <w:rPr>
                <w:rFonts w:ascii="Times New Roman" w:hAnsi="Times New Roman" w:cs="Times New Roman"/>
              </w:rPr>
              <w:t>Легковой автомобиль</w:t>
            </w:r>
          </w:p>
          <w:p w:rsidR="00496AF3" w:rsidRPr="009C4224" w:rsidRDefault="00496AF3" w:rsidP="00496AF3">
            <w:pPr>
              <w:rPr>
                <w:rFonts w:ascii="Times New Roman" w:hAnsi="Times New Roman" w:cs="Times New Roman"/>
              </w:rPr>
            </w:pPr>
            <w:r w:rsidRPr="009C4224">
              <w:rPr>
                <w:rFonts w:ascii="Times New Roman" w:hAnsi="Times New Roman" w:cs="Times New Roman"/>
              </w:rPr>
              <w:t xml:space="preserve">«Рено </w:t>
            </w:r>
            <w:proofErr w:type="spellStart"/>
            <w:r w:rsidRPr="009C4224">
              <w:rPr>
                <w:rFonts w:ascii="Times New Roman" w:hAnsi="Times New Roman" w:cs="Times New Roman"/>
              </w:rPr>
              <w:t>Меган</w:t>
            </w:r>
            <w:proofErr w:type="spellEnd"/>
            <w:r w:rsidRPr="00E95D48">
              <w:rPr>
                <w:rFonts w:ascii="Times New Roman" w:hAnsi="Times New Roman" w:cs="Times New Roman"/>
              </w:rPr>
              <w:t xml:space="preserve"> 2</w:t>
            </w:r>
            <w:r w:rsidRPr="009C4224">
              <w:rPr>
                <w:rFonts w:ascii="Times New Roman" w:hAnsi="Times New Roman" w:cs="Times New Roman"/>
              </w:rPr>
              <w:t>»</w:t>
            </w:r>
          </w:p>
          <w:p w:rsidR="00496AF3" w:rsidRPr="00BE3FEC" w:rsidRDefault="00496AF3" w:rsidP="00496AF3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  <w:p w:rsidR="00496AF3" w:rsidRDefault="00496AF3" w:rsidP="00496AF3">
            <w:pPr>
              <w:rPr>
                <w:rFonts w:ascii="Times New Roman" w:hAnsi="Times New Roman" w:cs="Times New Roman"/>
              </w:rPr>
            </w:pPr>
            <w:r w:rsidRPr="009C4224">
              <w:rPr>
                <w:rFonts w:ascii="Times New Roman" w:hAnsi="Times New Roman" w:cs="Times New Roman"/>
              </w:rPr>
              <w:t>Легковой автомобиль «</w:t>
            </w:r>
            <w:r>
              <w:rPr>
                <w:rFonts w:ascii="Times New Roman" w:hAnsi="Times New Roman" w:cs="Times New Roman"/>
                <w:lang w:val="en-US"/>
              </w:rPr>
              <w:t>LADA</w:t>
            </w:r>
            <w:r w:rsidRPr="00E7752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GRANTA</w:t>
            </w:r>
            <w:r w:rsidRPr="009C422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26" w:type="pct"/>
          </w:tcPr>
          <w:p w:rsidR="00496AF3" w:rsidRDefault="00496AF3" w:rsidP="00496A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289806,81</w:t>
            </w:r>
          </w:p>
        </w:tc>
        <w:tc>
          <w:tcPr>
            <w:tcW w:w="472" w:type="pct"/>
          </w:tcPr>
          <w:p w:rsidR="00496AF3" w:rsidRDefault="00496AF3" w:rsidP="00496A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71396" w:rsidRPr="00495469" w:rsidTr="00954008">
        <w:trPr>
          <w:trHeight w:val="1215"/>
        </w:trPr>
        <w:tc>
          <w:tcPr>
            <w:tcW w:w="179" w:type="pct"/>
          </w:tcPr>
          <w:p w:rsidR="00171396" w:rsidRDefault="00171396" w:rsidP="0017139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2" w:type="pct"/>
          </w:tcPr>
          <w:p w:rsidR="00171396" w:rsidRPr="00E67059" w:rsidRDefault="00171396" w:rsidP="001713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377" w:type="pct"/>
          </w:tcPr>
          <w:p w:rsidR="00171396" w:rsidRDefault="00171396" w:rsidP="0017139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79" w:type="pct"/>
          </w:tcPr>
          <w:p w:rsidR="00171396" w:rsidRDefault="00171396" w:rsidP="001713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379" w:type="pct"/>
          </w:tcPr>
          <w:p w:rsidR="00171396" w:rsidRDefault="00171396" w:rsidP="001713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9" w:type="pct"/>
          </w:tcPr>
          <w:p w:rsidR="00171396" w:rsidRDefault="00171396" w:rsidP="001713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32" w:type="pct"/>
          </w:tcPr>
          <w:p w:rsidR="00171396" w:rsidRPr="00486DA9" w:rsidRDefault="00171396" w:rsidP="001713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5" w:type="pct"/>
          </w:tcPr>
          <w:p w:rsidR="00171396" w:rsidRDefault="00171396" w:rsidP="001713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171396" w:rsidRDefault="00171396" w:rsidP="00171396">
            <w:pPr>
              <w:jc w:val="center"/>
              <w:rPr>
                <w:rFonts w:ascii="Times New Roman" w:hAnsi="Times New Roman" w:cs="Times New Roman"/>
              </w:rPr>
            </w:pPr>
          </w:p>
          <w:p w:rsidR="00171396" w:rsidRPr="00180C3B" w:rsidRDefault="00171396" w:rsidP="0017139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1" w:type="pct"/>
          </w:tcPr>
          <w:p w:rsidR="00171396" w:rsidRDefault="00171396" w:rsidP="001713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60,3</w:t>
            </w:r>
          </w:p>
          <w:p w:rsidR="00171396" w:rsidRDefault="00171396" w:rsidP="00171396">
            <w:pPr>
              <w:jc w:val="center"/>
              <w:rPr>
                <w:rFonts w:ascii="Times New Roman" w:hAnsi="Times New Roman" w:cs="Times New Roman"/>
              </w:rPr>
            </w:pPr>
          </w:p>
          <w:p w:rsidR="00171396" w:rsidRPr="00E67059" w:rsidRDefault="00171396" w:rsidP="0017139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1" w:type="pct"/>
          </w:tcPr>
          <w:p w:rsidR="00171396" w:rsidRDefault="00171396" w:rsidP="00171396">
            <w:pPr>
              <w:jc w:val="center"/>
              <w:rPr>
                <w:rFonts w:ascii="Times New Roman" w:hAnsi="Times New Roman" w:cs="Times New Roman"/>
              </w:rPr>
            </w:pPr>
            <w:r w:rsidRPr="00764E75">
              <w:rPr>
                <w:rFonts w:ascii="Times New Roman" w:hAnsi="Times New Roman" w:cs="Times New Roman"/>
              </w:rPr>
              <w:t>Россия</w:t>
            </w:r>
          </w:p>
          <w:p w:rsidR="00171396" w:rsidRPr="00764E75" w:rsidRDefault="00171396" w:rsidP="001713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8" w:type="pct"/>
          </w:tcPr>
          <w:p w:rsidR="00171396" w:rsidRPr="009C4224" w:rsidRDefault="00171396" w:rsidP="001713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426" w:type="pct"/>
          </w:tcPr>
          <w:p w:rsidR="00171396" w:rsidRDefault="00171396" w:rsidP="001713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472" w:type="pct"/>
          </w:tcPr>
          <w:p w:rsidR="00171396" w:rsidRDefault="00171396" w:rsidP="001713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5203F" w:rsidRPr="00495469" w:rsidTr="00954008">
        <w:trPr>
          <w:trHeight w:val="1215"/>
        </w:trPr>
        <w:tc>
          <w:tcPr>
            <w:tcW w:w="179" w:type="pct"/>
          </w:tcPr>
          <w:p w:rsidR="0035203F" w:rsidRDefault="0035203F" w:rsidP="003520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2" w:type="pct"/>
          </w:tcPr>
          <w:p w:rsidR="0035203F" w:rsidRPr="00E67059" w:rsidRDefault="0035203F" w:rsidP="003520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377" w:type="pct"/>
          </w:tcPr>
          <w:p w:rsidR="0035203F" w:rsidRDefault="0035203F" w:rsidP="0035203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79" w:type="pct"/>
          </w:tcPr>
          <w:p w:rsidR="0035203F" w:rsidRDefault="0035203F" w:rsidP="003520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379" w:type="pct"/>
          </w:tcPr>
          <w:p w:rsidR="0035203F" w:rsidRDefault="0035203F" w:rsidP="003520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29" w:type="pct"/>
          </w:tcPr>
          <w:p w:rsidR="0035203F" w:rsidRDefault="0035203F" w:rsidP="003520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32" w:type="pct"/>
          </w:tcPr>
          <w:p w:rsidR="0035203F" w:rsidRPr="00486DA9" w:rsidRDefault="0035203F" w:rsidP="003520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5" w:type="pct"/>
          </w:tcPr>
          <w:p w:rsidR="0035203F" w:rsidRDefault="0035203F" w:rsidP="003520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35203F" w:rsidRDefault="0035203F" w:rsidP="0035203F">
            <w:pPr>
              <w:jc w:val="center"/>
              <w:rPr>
                <w:rFonts w:ascii="Times New Roman" w:hAnsi="Times New Roman" w:cs="Times New Roman"/>
              </w:rPr>
            </w:pPr>
          </w:p>
          <w:p w:rsidR="0035203F" w:rsidRPr="00180C3B" w:rsidRDefault="0035203F" w:rsidP="003520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1" w:type="pct"/>
          </w:tcPr>
          <w:p w:rsidR="0035203F" w:rsidRDefault="0035203F" w:rsidP="003520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60,3</w:t>
            </w:r>
          </w:p>
          <w:p w:rsidR="0035203F" w:rsidRDefault="0035203F" w:rsidP="0035203F">
            <w:pPr>
              <w:jc w:val="center"/>
              <w:rPr>
                <w:rFonts w:ascii="Times New Roman" w:hAnsi="Times New Roman" w:cs="Times New Roman"/>
              </w:rPr>
            </w:pPr>
          </w:p>
          <w:p w:rsidR="0035203F" w:rsidRPr="00E67059" w:rsidRDefault="0035203F" w:rsidP="0035203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1" w:type="pct"/>
          </w:tcPr>
          <w:p w:rsidR="0035203F" w:rsidRDefault="0035203F" w:rsidP="0035203F">
            <w:pPr>
              <w:jc w:val="center"/>
              <w:rPr>
                <w:rFonts w:ascii="Times New Roman" w:hAnsi="Times New Roman" w:cs="Times New Roman"/>
              </w:rPr>
            </w:pPr>
            <w:r w:rsidRPr="00764E75">
              <w:rPr>
                <w:rFonts w:ascii="Times New Roman" w:hAnsi="Times New Roman" w:cs="Times New Roman"/>
              </w:rPr>
              <w:t>Россия</w:t>
            </w:r>
          </w:p>
          <w:p w:rsidR="0035203F" w:rsidRPr="00764E75" w:rsidRDefault="0035203F" w:rsidP="003520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8" w:type="pct"/>
          </w:tcPr>
          <w:p w:rsidR="0035203F" w:rsidRPr="009C4224" w:rsidRDefault="0035203F" w:rsidP="003520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426" w:type="pct"/>
          </w:tcPr>
          <w:p w:rsidR="0035203F" w:rsidRDefault="0035203F" w:rsidP="003520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472" w:type="pct"/>
          </w:tcPr>
          <w:p w:rsidR="0035203F" w:rsidRDefault="0035203F" w:rsidP="003520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43166" w:rsidRDefault="00C43166" w:rsidP="00C43166">
      <w:pPr>
        <w:rPr>
          <w:rFonts w:ascii="Cambria" w:hAnsi="Cambria"/>
          <w:sz w:val="28"/>
          <w:szCs w:val="28"/>
        </w:rPr>
      </w:pPr>
    </w:p>
    <w:p w:rsidR="005866AD" w:rsidRDefault="005866AD" w:rsidP="00C43166">
      <w:pPr>
        <w:rPr>
          <w:rFonts w:ascii="Cambria" w:hAnsi="Cambria"/>
          <w:sz w:val="28"/>
          <w:szCs w:val="28"/>
        </w:rPr>
      </w:pPr>
    </w:p>
    <w:p w:rsidR="005866AD" w:rsidRDefault="005866AD" w:rsidP="00C43166">
      <w:pPr>
        <w:rPr>
          <w:rFonts w:ascii="Cambria" w:hAnsi="Cambria"/>
          <w:sz w:val="28"/>
          <w:szCs w:val="28"/>
        </w:rPr>
      </w:pPr>
    </w:p>
    <w:p w:rsidR="005866AD" w:rsidRDefault="005866AD" w:rsidP="00C43166">
      <w:pPr>
        <w:rPr>
          <w:rFonts w:ascii="Cambria" w:hAnsi="Cambria"/>
          <w:sz w:val="28"/>
          <w:szCs w:val="28"/>
        </w:rPr>
      </w:pPr>
    </w:p>
    <w:sectPr w:rsidR="005866AD" w:rsidSect="00436619"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639"/>
    <w:rsid w:val="00000973"/>
    <w:rsid w:val="0003109D"/>
    <w:rsid w:val="00032CB5"/>
    <w:rsid w:val="00050FA7"/>
    <w:rsid w:val="00052ED0"/>
    <w:rsid w:val="000569FC"/>
    <w:rsid w:val="0007216C"/>
    <w:rsid w:val="000763D3"/>
    <w:rsid w:val="000E7253"/>
    <w:rsid w:val="000F66A8"/>
    <w:rsid w:val="00100703"/>
    <w:rsid w:val="001355ED"/>
    <w:rsid w:val="00137206"/>
    <w:rsid w:val="00152514"/>
    <w:rsid w:val="00160E35"/>
    <w:rsid w:val="00171396"/>
    <w:rsid w:val="001932D1"/>
    <w:rsid w:val="001A1592"/>
    <w:rsid w:val="001C34E2"/>
    <w:rsid w:val="001C5D2C"/>
    <w:rsid w:val="001D00C5"/>
    <w:rsid w:val="001F39DF"/>
    <w:rsid w:val="002D048A"/>
    <w:rsid w:val="002F32A4"/>
    <w:rsid w:val="002F4CE3"/>
    <w:rsid w:val="00326F4D"/>
    <w:rsid w:val="00330848"/>
    <w:rsid w:val="0035203F"/>
    <w:rsid w:val="00354472"/>
    <w:rsid w:val="0036564E"/>
    <w:rsid w:val="00372094"/>
    <w:rsid w:val="003A65AE"/>
    <w:rsid w:val="003C3A8E"/>
    <w:rsid w:val="003D015F"/>
    <w:rsid w:val="003E2A3A"/>
    <w:rsid w:val="003F6634"/>
    <w:rsid w:val="00405060"/>
    <w:rsid w:val="004117B5"/>
    <w:rsid w:val="0041791E"/>
    <w:rsid w:val="004262C0"/>
    <w:rsid w:val="00436619"/>
    <w:rsid w:val="00451DF1"/>
    <w:rsid w:val="004719C8"/>
    <w:rsid w:val="00496AF3"/>
    <w:rsid w:val="004C6DEB"/>
    <w:rsid w:val="0050507C"/>
    <w:rsid w:val="0051609C"/>
    <w:rsid w:val="00537639"/>
    <w:rsid w:val="00544C37"/>
    <w:rsid w:val="005520BD"/>
    <w:rsid w:val="00554DC9"/>
    <w:rsid w:val="005657CB"/>
    <w:rsid w:val="005710EA"/>
    <w:rsid w:val="005866AD"/>
    <w:rsid w:val="005867BA"/>
    <w:rsid w:val="005A1E8D"/>
    <w:rsid w:val="005F7575"/>
    <w:rsid w:val="006123CD"/>
    <w:rsid w:val="00622463"/>
    <w:rsid w:val="006325DC"/>
    <w:rsid w:val="00636330"/>
    <w:rsid w:val="006519B1"/>
    <w:rsid w:val="00662155"/>
    <w:rsid w:val="006910C5"/>
    <w:rsid w:val="0069124A"/>
    <w:rsid w:val="00692CFC"/>
    <w:rsid w:val="006A0746"/>
    <w:rsid w:val="006D4E93"/>
    <w:rsid w:val="006E3913"/>
    <w:rsid w:val="006F7577"/>
    <w:rsid w:val="00717331"/>
    <w:rsid w:val="0074618B"/>
    <w:rsid w:val="00757437"/>
    <w:rsid w:val="00776957"/>
    <w:rsid w:val="00781B79"/>
    <w:rsid w:val="007941D6"/>
    <w:rsid w:val="007A2128"/>
    <w:rsid w:val="00810D3E"/>
    <w:rsid w:val="00826824"/>
    <w:rsid w:val="00844B2C"/>
    <w:rsid w:val="00861CCA"/>
    <w:rsid w:val="00861DC0"/>
    <w:rsid w:val="00862AA9"/>
    <w:rsid w:val="0086775B"/>
    <w:rsid w:val="00886AEA"/>
    <w:rsid w:val="00895B94"/>
    <w:rsid w:val="008D72B9"/>
    <w:rsid w:val="008F2807"/>
    <w:rsid w:val="009020BB"/>
    <w:rsid w:val="00913426"/>
    <w:rsid w:val="009350A6"/>
    <w:rsid w:val="00952BCE"/>
    <w:rsid w:val="00954008"/>
    <w:rsid w:val="00992000"/>
    <w:rsid w:val="00996A36"/>
    <w:rsid w:val="009A2C8C"/>
    <w:rsid w:val="009A4427"/>
    <w:rsid w:val="009A7C45"/>
    <w:rsid w:val="009B6A10"/>
    <w:rsid w:val="009B7A69"/>
    <w:rsid w:val="009C1A2F"/>
    <w:rsid w:val="009C36C3"/>
    <w:rsid w:val="009C4224"/>
    <w:rsid w:val="009D31DD"/>
    <w:rsid w:val="00A44C45"/>
    <w:rsid w:val="00A746F0"/>
    <w:rsid w:val="00A86D8F"/>
    <w:rsid w:val="00AB062B"/>
    <w:rsid w:val="00AB58F0"/>
    <w:rsid w:val="00AE5083"/>
    <w:rsid w:val="00B22F65"/>
    <w:rsid w:val="00B37A79"/>
    <w:rsid w:val="00B45C8D"/>
    <w:rsid w:val="00B566D6"/>
    <w:rsid w:val="00B92745"/>
    <w:rsid w:val="00BC5F55"/>
    <w:rsid w:val="00BD1B3A"/>
    <w:rsid w:val="00BD46A8"/>
    <w:rsid w:val="00BD75EF"/>
    <w:rsid w:val="00BE2258"/>
    <w:rsid w:val="00BE3711"/>
    <w:rsid w:val="00BE3FEC"/>
    <w:rsid w:val="00BE559C"/>
    <w:rsid w:val="00BF71DD"/>
    <w:rsid w:val="00C05881"/>
    <w:rsid w:val="00C35AB8"/>
    <w:rsid w:val="00C42A8F"/>
    <w:rsid w:val="00C43166"/>
    <w:rsid w:val="00C66D12"/>
    <w:rsid w:val="00C75FCF"/>
    <w:rsid w:val="00C77FB2"/>
    <w:rsid w:val="00CE6CD2"/>
    <w:rsid w:val="00D0010B"/>
    <w:rsid w:val="00D16A94"/>
    <w:rsid w:val="00D17203"/>
    <w:rsid w:val="00D72E59"/>
    <w:rsid w:val="00DA6E30"/>
    <w:rsid w:val="00DB2440"/>
    <w:rsid w:val="00DB36BB"/>
    <w:rsid w:val="00DD0B3E"/>
    <w:rsid w:val="00DE7BF5"/>
    <w:rsid w:val="00E2127E"/>
    <w:rsid w:val="00E22465"/>
    <w:rsid w:val="00E2573F"/>
    <w:rsid w:val="00E43A12"/>
    <w:rsid w:val="00E656F0"/>
    <w:rsid w:val="00E7752E"/>
    <w:rsid w:val="00E8224A"/>
    <w:rsid w:val="00E95D48"/>
    <w:rsid w:val="00EB25D0"/>
    <w:rsid w:val="00EC6F4F"/>
    <w:rsid w:val="00EE4DF2"/>
    <w:rsid w:val="00F44B06"/>
    <w:rsid w:val="00F63BB7"/>
    <w:rsid w:val="00F80200"/>
    <w:rsid w:val="00F831EC"/>
    <w:rsid w:val="00FB0E82"/>
    <w:rsid w:val="00FB35C3"/>
    <w:rsid w:val="00FB762D"/>
    <w:rsid w:val="00FC2E8C"/>
    <w:rsid w:val="00FE0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D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5D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050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50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D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5D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050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50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F1EC60-3F7E-4D3B-BC50-104070F80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664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Алексеевна Андронова</dc:creator>
  <cp:lastModifiedBy>Кузнецова Елена Юрьевна</cp:lastModifiedBy>
  <cp:revision>2</cp:revision>
  <cp:lastPrinted>2017-05-10T05:48:00Z</cp:lastPrinted>
  <dcterms:created xsi:type="dcterms:W3CDTF">2017-05-15T07:16:00Z</dcterms:created>
  <dcterms:modified xsi:type="dcterms:W3CDTF">2017-05-15T07:16:00Z</dcterms:modified>
</cp:coreProperties>
</file>